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793F08E5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834824">
        <w:rPr>
          <w:rFonts w:eastAsia="微软雅黑" w:cs="微软雅黑"/>
          <w:kern w:val="0"/>
          <w:sz w:val="24"/>
          <w:szCs w:val="24"/>
        </w:rPr>
        <w:t>0.3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5467D9EA" w14:textId="77777777" w:rsidR="00E958E3" w:rsidRDefault="00E958E3" w:rsidP="00E958E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数据仓库</w:t>
      </w:r>
      <w:r>
        <w:rPr>
          <w:sz w:val="30"/>
          <w:szCs w:val="30"/>
        </w:rPr>
        <w:t>概念</w:t>
      </w:r>
    </w:p>
    <w:p w14:paraId="2F1FBD9A" w14:textId="77777777" w:rsidR="00E958E3" w:rsidRDefault="00E958E3" w:rsidP="00E958E3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6FB97D62" w14:textId="77777777" w:rsidR="00E958E3" w:rsidRPr="006E6133" w:rsidRDefault="00E958E3" w:rsidP="00E958E3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F6C7FBF" wp14:editId="406D9FBF">
            <wp:extent cx="4514974" cy="2708115"/>
            <wp:effectExtent l="19050" t="19050" r="1905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507" cy="27138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BFA89" w14:textId="77777777" w:rsidR="00E958E3" w:rsidRDefault="00E958E3" w:rsidP="00E958E3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78971CD4" w14:textId="77777777" w:rsidR="00E958E3" w:rsidRDefault="00E958E3" w:rsidP="00E958E3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89648AA" wp14:editId="486E7946">
            <wp:extent cx="4577715" cy="2375064"/>
            <wp:effectExtent l="19050" t="19050" r="13335" b="254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4577937" cy="237517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F74C" w14:textId="5839E0A8" w:rsidR="00FC5BB7" w:rsidRDefault="00E958E3" w:rsidP="00E958E3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06CBD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65pt;height:235.35pt" o:ole="">
            <v:imagedata r:id="rId10" o:title=""/>
          </v:shape>
          <o:OLEObject Type="Embed" ProgID="PowerPoint.Show.12" ShapeID="_x0000_i1025" DrawAspect="Content" ObjectID="_1660391965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608D19A3" w:rsidR="00F47BAF" w:rsidRDefault="007D6672" w:rsidP="00F47BAF">
      <w:r>
        <w:object w:dxaOrig="7199" w:dyaOrig="4042" w14:anchorId="030B86AB">
          <v:shape id="_x0000_i1026" type="#_x0000_t75" style="width:412.65pt;height:234.25pt" o:ole="">
            <v:imagedata r:id="rId12" o:title=""/>
          </v:shape>
          <o:OLEObject Type="Embed" ProgID="PowerPoint.Show.12" ShapeID="_x0000_i1026" DrawAspect="Content" ObjectID="_1660391966" r:id="rId13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41119E59" w:rsidR="007A0FCB" w:rsidRPr="007A0FCB" w:rsidRDefault="004C7FDB" w:rsidP="007A0FCB">
      <w:r>
        <w:object w:dxaOrig="7199" w:dyaOrig="4050" w14:anchorId="6C39F24F">
          <v:shape id="_x0000_i1027" type="#_x0000_t75" style="width:409.95pt;height:229.95pt" o:ole="">
            <v:imagedata r:id="rId14" o:title=""/>
          </v:shape>
          <o:OLEObject Type="Embed" ProgID="PowerPoint.Show.12" ShapeID="_x0000_i1027" DrawAspect="Content" ObjectID="_1660391967" r:id="rId15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507A4B09" w:rsidR="00146877" w:rsidRDefault="0036193B" w:rsidP="006B0675">
      <w:r>
        <w:object w:dxaOrig="7199" w:dyaOrig="4042" w14:anchorId="0611B6A4">
          <v:shape id="_x0000_i1028" type="#_x0000_t75" style="width:409.95pt;height:229.45pt" o:ole="">
            <v:imagedata r:id="rId16" o:title=""/>
          </v:shape>
          <o:OLEObject Type="Embed" ProgID="PowerPoint.Show.12" ShapeID="_x0000_i1028" DrawAspect="Content" ObjectID="_1660391968" r:id="rId17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09.95pt;height:229.45pt" o:ole="">
            <v:imagedata r:id="rId18" o:title=""/>
          </v:shape>
          <o:OLEObject Type="Embed" ProgID="PowerPoint.Show.12" ShapeID="_x0000_i1029" DrawAspect="Content" ObjectID="_1660391969" r:id="rId19"/>
        </w:object>
      </w:r>
    </w:p>
    <w:p w14:paraId="55432820" w14:textId="7E7D519D" w:rsidR="00732BBF" w:rsidRPr="008B3E30" w:rsidRDefault="00EA7915" w:rsidP="008B3E30">
      <w:r>
        <w:object w:dxaOrig="7199" w:dyaOrig="4042" w14:anchorId="244F3A65">
          <v:shape id="_x0000_i1030" type="#_x0000_t75" style="width:409.95pt;height:229.45pt" o:ole="">
            <v:imagedata r:id="rId20" o:title=""/>
          </v:shape>
          <o:OLEObject Type="Embed" ProgID="PowerPoint.Show.12" ShapeID="_x0000_i1030" DrawAspect="Content" ObjectID="_1660391970" r:id="rId21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09.95pt;height:229.45pt" o:ole="">
            <v:imagedata r:id="rId22" o:title=""/>
          </v:shape>
          <o:OLEObject Type="Embed" ProgID="PowerPoint.Show.12" ShapeID="_x0000_i1031" DrawAspect="Content" ObjectID="_1660391971" r:id="rId23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3AF1726A" w:rsidR="00900162" w:rsidRPr="00900162" w:rsidRDefault="008C10C2" w:rsidP="00900162">
      <w:r>
        <w:object w:dxaOrig="7199" w:dyaOrig="4042" w14:anchorId="5D8CF930">
          <v:shape id="_x0000_i1032" type="#_x0000_t75" style="width:409.95pt;height:229.45pt" o:ole="">
            <v:imagedata r:id="rId24" o:title=""/>
          </v:shape>
          <o:OLEObject Type="Embed" ProgID="PowerPoint.Show.12" ShapeID="_x0000_i1032" DrawAspect="Content" ObjectID="_1660391972" r:id="rId25"/>
        </w:object>
      </w:r>
    </w:p>
    <w:p w14:paraId="629E45A7" w14:textId="77777777"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E65ED2" w14:paraId="25F32431" w14:textId="77777777" w:rsidTr="0083294A">
        <w:trPr>
          <w:jc w:val="center"/>
        </w:trPr>
        <w:tc>
          <w:tcPr>
            <w:tcW w:w="2122" w:type="dxa"/>
          </w:tcPr>
          <w:p w14:paraId="335F223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 w14:paraId="63B175BE" w14:textId="77777777" w:rsidR="00E65ED2" w:rsidRDefault="00E65ED2" w:rsidP="00E65ED2"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 w14:paraId="29FEF655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53CDB7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ABC5418" w14:textId="77777777" w:rsidR="00E65ED2" w:rsidRDefault="00E65ED2" w:rsidP="00E65ED2">
            <w:r>
              <w:rPr>
                <w:rFonts w:hint="eastAsia"/>
              </w:rPr>
              <w:t>√</w:t>
            </w:r>
          </w:p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r>
              <w:rPr>
                <w:rFonts w:hint="eastAsia"/>
              </w:rPr>
              <w:t>K</w:t>
            </w:r>
            <w:r>
              <w:t>ylin</w:t>
            </w:r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r>
              <w:rPr>
                <w:rFonts w:hint="eastAsia"/>
              </w:rPr>
              <w:t>H</w:t>
            </w:r>
            <w:r>
              <w:t>base</w:t>
            </w:r>
          </w:p>
        </w:tc>
        <w:tc>
          <w:tcPr>
            <w:tcW w:w="2409" w:type="dxa"/>
          </w:tcPr>
          <w:p w14:paraId="53914A87" w14:textId="5B6B961C" w:rsidR="004B18A5" w:rsidRDefault="004B18A5" w:rsidP="004B18A5">
            <w:r>
              <w:t>HMaster</w:t>
            </w:r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r>
              <w:t>HRegionServer</w:t>
            </w:r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r>
              <w:rPr>
                <w:rFonts w:hint="eastAsia"/>
              </w:rPr>
              <w:t>Solr</w:t>
            </w:r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4BBAEBDC" w14:textId="77777777" w:rsidTr="0083294A">
        <w:trPr>
          <w:jc w:val="center"/>
        </w:trPr>
        <w:tc>
          <w:tcPr>
            <w:tcW w:w="2122" w:type="dxa"/>
          </w:tcPr>
          <w:p w14:paraId="3397CEFB" w14:textId="23F9E4A9" w:rsidR="004B18A5" w:rsidRDefault="004B18A5" w:rsidP="004B18A5">
            <w:r>
              <w:rPr>
                <w:rFonts w:hint="eastAsia"/>
              </w:rPr>
              <w:lastRenderedPageBreak/>
              <w:t>G</w:t>
            </w:r>
            <w:r>
              <w:t>riffin</w:t>
            </w:r>
          </w:p>
        </w:tc>
        <w:tc>
          <w:tcPr>
            <w:tcW w:w="2409" w:type="dxa"/>
          </w:tcPr>
          <w:p w14:paraId="61EC4CDF" w14:textId="77777777" w:rsidR="004B18A5" w:rsidRDefault="004B18A5" w:rsidP="004B18A5"/>
        </w:tc>
        <w:tc>
          <w:tcPr>
            <w:tcW w:w="1276" w:type="dxa"/>
          </w:tcPr>
          <w:p w14:paraId="414DF11C" w14:textId="43239C63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627A0CD" w14:textId="77777777" w:rsidR="004B18A5" w:rsidRDefault="004B18A5" w:rsidP="004B18A5"/>
        </w:tc>
        <w:tc>
          <w:tcPr>
            <w:tcW w:w="1213" w:type="dxa"/>
          </w:tcPr>
          <w:p w14:paraId="1950CC51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68F630D2" w:rsidR="004B18A5" w:rsidRDefault="004B18A5" w:rsidP="004B18A5"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76" w:type="dxa"/>
          </w:tcPr>
          <w:p w14:paraId="22E939E8" w14:textId="09D0F521" w:rsidR="004B18A5" w:rsidRDefault="004B18A5" w:rsidP="004B18A5">
            <w:r>
              <w:t>9</w:t>
            </w:r>
          </w:p>
        </w:tc>
        <w:tc>
          <w:tcPr>
            <w:tcW w:w="1213" w:type="dxa"/>
          </w:tcPr>
          <w:p w14:paraId="685F3931" w14:textId="77777777" w:rsidR="004B18A5" w:rsidRDefault="004B18A5" w:rsidP="004B18A5">
            <w:r>
              <w:t>9</w:t>
            </w:r>
          </w:p>
        </w:tc>
      </w:tr>
    </w:tbl>
    <w:p w14:paraId="3D00950B" w14:textId="77777777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A62AD0C" w14:textId="77777777"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14:paraId="16958E56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14:paraId="02823F14" w14:textId="77777777" w:rsidR="001129AF" w:rsidRDefault="001129AF" w:rsidP="00B84611">
      <w:pPr>
        <w:pStyle w:val="af2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14:paraId="59BAA0D4" w14:textId="77777777"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14:paraId="67B8D88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14:paraId="3958B3E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14:paraId="1AF96E9F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14:paraId="6E157FDC" w14:textId="77777777" w:rsidR="00520FF8" w:rsidRPr="008C10C2" w:rsidRDefault="00520FF8" w:rsidP="00520FF8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C10C2">
        <w:rPr>
          <w:b/>
          <w:bCs/>
          <w:color w:val="000000" w:themeColor="text1"/>
          <w:sz w:val="21"/>
          <w:szCs w:val="21"/>
        </w:rPr>
        <w:t>"mid":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</w:t>
      </w:r>
      <w:r w:rsidRPr="008C10C2">
        <w:rPr>
          <w:b/>
          <w:bCs/>
          <w:color w:val="000000" w:themeColor="text1"/>
          <w:sz w:val="21"/>
          <w:szCs w:val="21"/>
        </w:rPr>
        <w:t xml:space="preserve">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(String)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>设备</w:t>
      </w:r>
      <w:r w:rsidRPr="008C10C2">
        <w:rPr>
          <w:b/>
          <w:bCs/>
          <w:color w:val="000000" w:themeColor="text1"/>
          <w:sz w:val="21"/>
          <w:szCs w:val="21"/>
        </w:rPr>
        <w:t>唯一标识</w:t>
      </w:r>
    </w:p>
    <w:p w14:paraId="49D6FA4E" w14:textId="77777777" w:rsidR="001129AF" w:rsidRPr="008C10C2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</w:t>
      </w:r>
      <w:r w:rsidRPr="008C10C2">
        <w:rPr>
          <w:b/>
          <w:bCs/>
          <w:color w:val="000000" w:themeColor="text1"/>
          <w:sz w:val="21"/>
          <w:szCs w:val="21"/>
        </w:rPr>
        <w:t>"uid":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</w:t>
      </w:r>
      <w:r w:rsidRPr="008C10C2">
        <w:rPr>
          <w:b/>
          <w:bCs/>
          <w:color w:val="000000" w:themeColor="text1"/>
          <w:sz w:val="21"/>
          <w:szCs w:val="21"/>
        </w:rPr>
        <w:t xml:space="preserve">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(String) </w:t>
      </w:r>
      <w:r w:rsidR="00520FF8" w:rsidRPr="008C10C2">
        <w:rPr>
          <w:rFonts w:hint="eastAsia"/>
          <w:b/>
          <w:bCs/>
          <w:color w:val="000000" w:themeColor="text1"/>
          <w:sz w:val="21"/>
          <w:szCs w:val="21"/>
        </w:rPr>
        <w:t>用户</w:t>
      </w:r>
      <w:r w:rsidR="00657CCA" w:rsidRPr="008C10C2">
        <w:rPr>
          <w:rFonts w:hint="eastAsia"/>
          <w:b/>
          <w:bCs/>
          <w:color w:val="000000" w:themeColor="text1"/>
          <w:sz w:val="21"/>
          <w:szCs w:val="21"/>
        </w:rPr>
        <w:t>标识</w:t>
      </w:r>
    </w:p>
    <w:p w14:paraId="574D650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14:paraId="4F292CC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14:paraId="79A6F44D" w14:textId="61D07F51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language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14:paraId="14F7286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8C10C2">
        <w:rPr>
          <w:b/>
          <w:bCs/>
          <w:color w:val="000000" w:themeColor="text1"/>
          <w:sz w:val="21"/>
          <w:szCs w:val="21"/>
        </w:rPr>
        <w:t>"sr": "",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Pr="008C10C2">
        <w:rPr>
          <w:rFonts w:hint="eastAsia"/>
          <w:b/>
          <w:bCs/>
          <w:color w:val="000000" w:themeColor="text1"/>
          <w:sz w:val="21"/>
          <w:szCs w:val="21"/>
        </w:rPr>
        <w:t>渠道号，应用</w:t>
      </w:r>
      <w:r w:rsidRPr="008C10C2">
        <w:rPr>
          <w:b/>
          <w:bCs/>
          <w:color w:val="000000" w:themeColor="text1"/>
          <w:sz w:val="21"/>
          <w:szCs w:val="21"/>
        </w:rPr>
        <w:t>从哪个渠道来的</w:t>
      </w:r>
      <w:r w:rsidRPr="008A4CFE">
        <w:rPr>
          <w:color w:val="000000" w:themeColor="text1"/>
          <w:sz w:val="21"/>
          <w:szCs w:val="21"/>
        </w:rPr>
        <w:t>。</w:t>
      </w:r>
    </w:p>
    <w:p w14:paraId="68D5F020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14:paraId="7269ED5D" w14:textId="0D92436F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="0045138A">
        <w:rPr>
          <w:rFonts w:hint="eastAsia"/>
          <w:color w:val="000000" w:themeColor="text1"/>
          <w:sz w:val="21"/>
          <w:szCs w:val="21"/>
        </w:rPr>
        <w:t>area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14:paraId="64C3FEA5" w14:textId="24AB12D8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"md": "BBB100-1",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="0045138A" w:rsidRPr="00214BBD">
        <w:rPr>
          <w:rFonts w:hint="eastAsia"/>
          <w:b/>
          <w:bCs/>
          <w:color w:val="000000" w:themeColor="text1"/>
          <w:sz w:val="21"/>
          <w:szCs w:val="21"/>
        </w:rPr>
        <w:t>model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>手机型号</w:t>
      </w:r>
    </w:p>
    <w:p w14:paraId="4E0CF581" w14:textId="3532E79B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"ba": "blackberry",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="0045138A" w:rsidRPr="00214BBD">
        <w:rPr>
          <w:rFonts w:hint="eastAsia"/>
          <w:b/>
          <w:bCs/>
          <w:color w:val="000000" w:themeColor="text1"/>
          <w:sz w:val="21"/>
          <w:szCs w:val="21"/>
        </w:rPr>
        <w:t>brand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>手机品牌</w:t>
      </w:r>
    </w:p>
    <w:p w14:paraId="62332F7A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14:paraId="60B13E7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14:paraId="0AB5A789" w14:textId="77777777" w:rsidR="001129AF" w:rsidRPr="00214BBD" w:rsidRDefault="001129AF" w:rsidP="001129AF">
      <w:pPr>
        <w:pStyle w:val="af5"/>
        <w:topLinePunct/>
        <w:adjustRightInd w:val="0"/>
        <w:ind w:leftChars="200" w:left="420"/>
        <w:rPr>
          <w:b/>
          <w:bCs/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</w:t>
      </w:r>
      <w:r w:rsidRPr="00214BBD">
        <w:rPr>
          <w:b/>
          <w:bCs/>
          <w:color w:val="000000" w:themeColor="text1"/>
          <w:sz w:val="21"/>
          <w:szCs w:val="21"/>
        </w:rPr>
        <w:t>"hw": "1620x1080",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 xml:space="preserve">  // (String) </w:t>
      </w:r>
      <w:r w:rsidRPr="00214BBD">
        <w:rPr>
          <w:b/>
          <w:bCs/>
          <w:color w:val="000000" w:themeColor="text1"/>
          <w:sz w:val="21"/>
          <w:szCs w:val="21"/>
        </w:rPr>
        <w:t>heightXwidth</w:t>
      </w:r>
      <w:r w:rsidRPr="00214BBD">
        <w:rPr>
          <w:rFonts w:hint="eastAsia"/>
          <w:b/>
          <w:bCs/>
          <w:color w:val="000000" w:themeColor="text1"/>
          <w:sz w:val="21"/>
          <w:szCs w:val="21"/>
        </w:rPr>
        <w:t>，屏幕宽高</w:t>
      </w:r>
    </w:p>
    <w:p w14:paraId="75E8D98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14:paraId="00ED268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14:paraId="24EC85E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14:paraId="20DAB05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14:paraId="00ACA7E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14:paraId="7AB22F6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14:paraId="20D0985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7D71CF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12297FB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5D14FD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93F7B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63667E2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6E01F568" w14:textId="77777777" w:rsidR="001129AF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14:paraId="5C3077D0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4A714918" w14:textId="77777777" w:rsidR="005B1C84" w:rsidRDefault="005B1C84" w:rsidP="005B1C84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770DF21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6D0D240F" w14:textId="77777777" w:rsidR="005B1C84" w:rsidRPr="005B1C84" w:rsidRDefault="001129AF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14:paraId="2C2D4D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60F7CA8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1D21D345" w14:textId="77777777"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14:paraId="35B2CE51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14:paraId="27A1C18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14:paraId="03896807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14:paraId="4968992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"uid": "1234", </w:t>
      </w:r>
    </w:p>
    <w:p w14:paraId="4CC93BD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14:paraId="5F0AC2C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14:paraId="3ADE8A22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14:paraId="06660549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14:paraId="12E567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14:paraId="05B5441C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14:paraId="16029036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14:paraId="7B6317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14:paraId="23809FFD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14:paraId="1886725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14:paraId="78DE689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14:paraId="075F975E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14:paraId="793EA645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14:paraId="737D9CF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14:paraId="34FB081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14:paraId="1D725743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14:paraId="468A7750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14:paraId="491006F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14:paraId="06E7EF7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14:paraId="0ADAC236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14:paraId="05594F83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14:paraId="4E4C096A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14:paraId="56120385" w14:textId="77777777" w:rsidR="00D62B27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0C1DE142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14:paraId="71574F94" w14:textId="77777777" w:rsidR="00D62B27" w:rsidRDefault="00D62B27" w:rsidP="00D62B27">
      <w:pPr>
        <w:pStyle w:val="af5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14:paraId="3D94E038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14:paraId="136A9D23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14:paraId="7C1B048E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14:paraId="338AA84F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14:paraId="6967A7C1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14:paraId="489B74C6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14:paraId="0EDBABB8" w14:textId="77777777" w:rsidR="00D62B27" w:rsidRPr="005B1C84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1C5778E1" w14:textId="77777777" w:rsidR="00D62B27" w:rsidRPr="008A4CFE" w:rsidRDefault="00D62B27" w:rsidP="00D62B2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14:paraId="62C50AB4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14:paraId="3C3899B8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14:paraId="626E0B1F" w14:textId="77777777" w:rsidR="001129AF" w:rsidRPr="008A4CFE" w:rsidRDefault="001129AF" w:rsidP="001129A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14:paraId="32AD97F4" w14:textId="77777777"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14:paraId="48AB3080" w14:textId="77777777"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14:paraId="6A707590" w14:textId="77777777"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14:paraId="775B180F" w14:textId="77777777"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14:paraId="2FB26E26" w14:textId="77777777" w:rsidTr="00061526">
        <w:tc>
          <w:tcPr>
            <w:tcW w:w="2376" w:type="dxa"/>
          </w:tcPr>
          <w:p w14:paraId="7CB6F63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1210F5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14:paraId="0ED537AB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B3875E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00F1CEA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14:paraId="2DE2D88B" w14:textId="77777777" w:rsidTr="00061526">
        <w:tc>
          <w:tcPr>
            <w:tcW w:w="2376" w:type="dxa"/>
          </w:tcPr>
          <w:p w14:paraId="24C55BF0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14:paraId="4264BE3C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14:paraId="69D69A11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29A10AE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1B7EC84B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14:paraId="568762DD" w14:textId="77777777" w:rsidTr="00061526">
        <w:tc>
          <w:tcPr>
            <w:tcW w:w="2376" w:type="dxa"/>
          </w:tcPr>
          <w:p w14:paraId="68E1808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14:paraId="2E0D7D29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14:paraId="4970C518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2E89161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F1DE897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14:paraId="17BC1F91" w14:textId="77777777" w:rsidTr="00061526">
        <w:tc>
          <w:tcPr>
            <w:tcW w:w="2376" w:type="dxa"/>
          </w:tcPr>
          <w:p w14:paraId="0645F43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type</w:t>
            </w:r>
          </w:p>
        </w:tc>
        <w:tc>
          <w:tcPr>
            <w:tcW w:w="6096" w:type="dxa"/>
          </w:tcPr>
          <w:p w14:paraId="44B61122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14:paraId="5718B092" w14:textId="77777777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713CBD4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D7F48CD" w14:textId="77777777"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14:paraId="693AB18B" w14:textId="77777777" w:rsidR="00A01802" w:rsidRPr="00A32847" w:rsidRDefault="00A01802" w:rsidP="00A01802">
      <w:r w:rsidRPr="00A32847">
        <w:rPr>
          <w:noProof/>
        </w:rPr>
        <w:drawing>
          <wp:inline distT="0" distB="0" distL="0" distR="0" wp14:anchorId="04407E55" wp14:editId="393B38D4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1FE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14:paraId="7E66A4CD" w14:textId="77777777"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4FA785D9" w14:textId="77777777" w:rsidTr="0018556F">
        <w:tc>
          <w:tcPr>
            <w:tcW w:w="2435" w:type="dxa"/>
            <w:gridSpan w:val="2"/>
          </w:tcPr>
          <w:p w14:paraId="42CD3C0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5685374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4243CF4E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8C6BFDA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2BBB0F39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14:paraId="6F7F5B07" w14:textId="77777777" w:rsidTr="0018556F">
        <w:tc>
          <w:tcPr>
            <w:tcW w:w="2335" w:type="dxa"/>
          </w:tcPr>
          <w:p w14:paraId="3E74B5C2" w14:textId="77777777"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14:paraId="1E6DA5D3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6C6923CC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3D41169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9AC91F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14:paraId="076F8EFC" w14:textId="77777777" w:rsidTr="0018556F">
        <w:tc>
          <w:tcPr>
            <w:tcW w:w="2335" w:type="dxa"/>
          </w:tcPr>
          <w:p w14:paraId="188F2C3E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14:paraId="47A105FD" w14:textId="77777777"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14:paraId="43DD03BD" w14:textId="77777777" w:rsidTr="0018556F">
        <w:tc>
          <w:tcPr>
            <w:tcW w:w="2335" w:type="dxa"/>
          </w:tcPr>
          <w:p w14:paraId="5DCD0561" w14:textId="77777777"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1D543E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10E5380A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2FFFEE77" wp14:editId="086C0FB8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8A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14:paraId="5116C31A" w14:textId="77777777"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14:paraId="7B0F75F7" w14:textId="77777777" w:rsidTr="0018556F">
        <w:tc>
          <w:tcPr>
            <w:tcW w:w="2435" w:type="dxa"/>
            <w:gridSpan w:val="2"/>
          </w:tcPr>
          <w:p w14:paraId="71479E1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14:paraId="638832B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6DC7410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B2D87D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3CC1B19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126A4A3B" w14:textId="77777777" w:rsidTr="0018556F">
        <w:tc>
          <w:tcPr>
            <w:tcW w:w="2335" w:type="dxa"/>
          </w:tcPr>
          <w:p w14:paraId="101597F6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14:paraId="27736EB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68D33A10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12AE6951" w14:textId="77777777"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480AFE8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14:paraId="5D035933" w14:textId="77777777" w:rsidTr="0018556F">
        <w:tc>
          <w:tcPr>
            <w:tcW w:w="2335" w:type="dxa"/>
          </w:tcPr>
          <w:p w14:paraId="0A675A6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14:paraId="3A049636" w14:textId="77777777"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14:paraId="5C37C4AA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481F39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686A9735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14:paraId="646E0CCC" w14:textId="77777777" w:rsidTr="0018556F">
        <w:tc>
          <w:tcPr>
            <w:tcW w:w="2335" w:type="dxa"/>
          </w:tcPr>
          <w:p w14:paraId="628083A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14:paraId="774671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14:paraId="77BFFFC1" w14:textId="77777777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EDCED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14:paraId="7A24FB0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14:paraId="68207A87" w14:textId="77777777" w:rsidTr="0018556F">
        <w:tc>
          <w:tcPr>
            <w:tcW w:w="2335" w:type="dxa"/>
          </w:tcPr>
          <w:p w14:paraId="1BC38DD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14:paraId="38246AC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14:paraId="41097605" w14:textId="77777777"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 wp14:anchorId="34A3BA12" wp14:editId="08260F2C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63A7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14:paraId="0758BC3D" w14:textId="77777777"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AEAF768" w14:textId="77777777" w:rsidTr="0018556F">
        <w:tc>
          <w:tcPr>
            <w:tcW w:w="2376" w:type="dxa"/>
          </w:tcPr>
          <w:p w14:paraId="723A16F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39902BB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22EECBEC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53223363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621A384D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14:paraId="5918C242" w14:textId="77777777" w:rsidTr="0018556F">
        <w:tc>
          <w:tcPr>
            <w:tcW w:w="2376" w:type="dxa"/>
          </w:tcPr>
          <w:p w14:paraId="3E11F06E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14:paraId="514181AE" w14:textId="75B617D1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广告展示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广告点击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14:paraId="3F39C0C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5E133D9" w14:textId="67FF0CE4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B8EC574" w14:textId="6C28246A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Type: 1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2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营销活动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 </w:t>
            </w:r>
          </w:p>
        </w:tc>
      </w:tr>
      <w:tr w:rsidR="00577935" w14:paraId="57BC4373" w14:textId="77777777" w:rsidTr="0018556F">
        <w:tc>
          <w:tcPr>
            <w:tcW w:w="2376" w:type="dxa"/>
          </w:tcPr>
          <w:p w14:paraId="25A4FFF0" w14:textId="32100014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displayMills</w:t>
            </w:r>
          </w:p>
        </w:tc>
        <w:tc>
          <w:tcPr>
            <w:tcW w:w="6096" w:type="dxa"/>
          </w:tcPr>
          <w:p w14:paraId="45FB60C5" w14:textId="4189E967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展示时长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毫秒数</w:t>
            </w:r>
          </w:p>
        </w:tc>
      </w:tr>
      <w:tr w:rsidR="00577935" w14:paraId="7334A3A7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C748378" w14:textId="04A2499F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itemId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4CE473A0" w14:textId="05FF6DA5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  <w:tr w:rsidR="00577935" w14:paraId="7B7451AF" w14:textId="77777777" w:rsidTr="0018556F">
        <w:tc>
          <w:tcPr>
            <w:tcW w:w="2376" w:type="dxa"/>
          </w:tcPr>
          <w:p w14:paraId="45773867" w14:textId="138E0DB8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activityId</w:t>
            </w:r>
          </w:p>
        </w:tc>
        <w:tc>
          <w:tcPr>
            <w:tcW w:w="6096" w:type="dxa"/>
          </w:tcPr>
          <w:p w14:paraId="09BB8F47" w14:textId="5F19670F" w:rsidR="00577935" w:rsidRDefault="004726F0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营销活动</w:t>
            </w:r>
            <w:r w:rsidRPr="004726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</w:p>
        </w:tc>
      </w:tr>
    </w:tbl>
    <w:p w14:paraId="5C5BB25C" w14:textId="77777777" w:rsidR="00663C26" w:rsidRPr="00663C26" w:rsidRDefault="00663C26" w:rsidP="00663C26">
      <w:r w:rsidRPr="00663C26">
        <w:rPr>
          <w:noProof/>
        </w:rPr>
        <w:drawing>
          <wp:inline distT="0" distB="0" distL="0" distR="0" wp14:anchorId="3720BB2A" wp14:editId="7DB90C3A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64FF5" w14:textId="77777777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14:paraId="6CC6505B" w14:textId="77777777"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0CE0808E" w14:textId="77777777" w:rsidTr="0018556F">
        <w:tc>
          <w:tcPr>
            <w:tcW w:w="2376" w:type="dxa"/>
          </w:tcPr>
          <w:p w14:paraId="0F05918C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63AD5D48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B159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B0828F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D8D598D" w14:textId="77777777"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16EFC577" w14:textId="77777777" w:rsidTr="0018556F">
        <w:tc>
          <w:tcPr>
            <w:tcW w:w="2376" w:type="dxa"/>
            <w:vAlign w:val="center"/>
          </w:tcPr>
          <w:p w14:paraId="38C37731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14:paraId="3DC057A9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14:paraId="7CB76D44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07771C42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7F83C20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14:paraId="3763DA27" w14:textId="77777777" w:rsidTr="0018556F">
        <w:tc>
          <w:tcPr>
            <w:tcW w:w="2376" w:type="dxa"/>
            <w:vAlign w:val="center"/>
          </w:tcPr>
          <w:p w14:paraId="23E7CB1B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14:paraId="0E6798F6" w14:textId="77777777"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14:paraId="160B0CB2" w14:textId="1FAB192C"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14:paraId="40F2B89E" w14:textId="77777777"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14:paraId="64904EC5" w14:textId="77777777" w:rsidTr="0018556F">
        <w:tc>
          <w:tcPr>
            <w:tcW w:w="2376" w:type="dxa"/>
          </w:tcPr>
          <w:p w14:paraId="3AA168D4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D3F6847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14:paraId="12496081" w14:textId="77777777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F2AD9C0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79F049BA" w14:textId="77777777"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14:paraId="2407F920" w14:textId="28DCA930"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7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14:paraId="60ED064E" w14:textId="77777777"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14:paraId="2A9776E2" w14:textId="77777777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0017DBB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53EAB8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607161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EA8A3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AC5B3CD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D8FAC6A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BD662C2" w14:textId="77777777"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14:paraId="7712AB0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FB87DBE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3BC99FF" w14:textId="77777777"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56C9969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463FD1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0AF345" w14:textId="77777777"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B235657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5B40AE4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38E4EE3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2377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50EA5CB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5DFB40B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AEDF8B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666AFDE3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9AC7E8" w14:textId="77777777"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9F3CBFA" w14:textId="77777777"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2C6DAD3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19491BF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BA82253" w14:textId="77777777"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C39D77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20BE03F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CA6C002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420CE84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99F63D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1155209E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21C57359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EE6D4A2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878174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221E31F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912FE6B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B726C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556E327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62CD891B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9D111E3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34A7E5B1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282381EE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753C5E00" w14:textId="77777777"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27EF1E56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B6B984B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9BE40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0BAF4139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211B5D1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C78C0B4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F85B8E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08140623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033C1C60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4193012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555E7ED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14:paraId="4AE1AE2F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D65DE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8096693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BB0E368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C10C3A2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A2DCFD4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A8AD7C6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84A604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14:paraId="04A6B63A" w14:textId="77777777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EE42CE5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29B35A5" w14:textId="77777777"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765B65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5411C2D5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86C564C" w14:textId="77777777"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F37712E" w14:textId="77777777"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0CFDEE2C" w14:textId="77777777"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14:paraId="0AA970F1" w14:textId="77777777"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 wp14:anchorId="3F170255" wp14:editId="70C15B0E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84ED" w14:textId="00187BB2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8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14:paraId="421E347D" w14:textId="77777777"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14:paraId="3E1205D1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1BD088B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A18834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971359B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722239E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53BD59F6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2310BFC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EA57F50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1314A6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475F007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B8612DC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18E655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7ED308F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010B8223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18C382E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6B5410C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54329382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1A3EBD4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3EF82C3" w14:textId="77777777"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4678615C" w14:textId="77777777"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33BDD4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7AA4412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0A658CDB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4D96CDF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62AB412F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51BCAB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61BFA8D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10BC125A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1A18B18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40606A87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DE3A3F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173725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14:paraId="47844B6C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5EF0917F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4E0AA4C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96058D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14:paraId="503DBF58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14:paraId="6BE2817C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6B8E6F2D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24BF860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94E5230" w14:textId="3C45C2A4"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24712">
        <w:rPr>
          <w:sz w:val="28"/>
          <w:szCs w:val="28"/>
        </w:rPr>
        <w:t>9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14:paraId="0CB3E11E" w14:textId="77777777"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14:paraId="3782E50A" w14:textId="77777777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14:paraId="6BD00207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EAC75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AEE5E1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59CCAD5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B1E40D8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2AA74C9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04F2673" w14:textId="77777777"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14:paraId="60D4E95B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399939D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25C0C5DA" w14:textId="77777777"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F731189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2C74B0B4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13ABADA7" w14:textId="77777777"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3C31A55A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57A144B0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28FB17E0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6309249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70CDC191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2087DC8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723DC78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5CDAEA0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EB11175" w14:textId="77777777"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9F78D77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4D14E82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43CFB9C7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1316D32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DAE1F3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4BF01104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3C99B7F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85F3731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7D54DC1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7AAE1D9A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361B6142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36EFE30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641A4FC7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6073650D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45F882CE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69BF05EE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536748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14:paraId="13A82588" w14:textId="77777777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14:paraId="04B2A518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14:paraId="54743ED8" w14:textId="77777777"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A9BB5FF" w14:textId="77777777"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14:paraId="12A19CBB" w14:textId="77777777"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D066209" w14:textId="77777777"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58EBE4A3" w14:textId="77777777"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CAF143C" w14:textId="77777777"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14:paraId="34B47CE4" w14:textId="77777777"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 wp14:anchorId="44CF22AB" wp14:editId="5971DA41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8104C" w14:textId="13A40AEC"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</w:t>
      </w:r>
      <w:r w:rsidR="00124712"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14:paraId="0B6E95EE" w14:textId="77777777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1B05E271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4BCCD0AF" w14:textId="77777777"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14:paraId="55B6D82C" w14:textId="77777777" w:rsidTr="00657CCA">
        <w:tc>
          <w:tcPr>
            <w:tcW w:w="2376" w:type="dxa"/>
            <w:vAlign w:val="center"/>
          </w:tcPr>
          <w:p w14:paraId="2C7A8276" w14:textId="77777777"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14:paraId="72EBA8C7" w14:textId="77777777"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14:paraId="628FEFD1" w14:textId="77777777"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14:paraId="46F00AFA" w14:textId="30D34666"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14:paraId="7D09667A" w14:textId="77777777" w:rsidTr="00FD17BE">
        <w:tc>
          <w:tcPr>
            <w:tcW w:w="2376" w:type="dxa"/>
          </w:tcPr>
          <w:p w14:paraId="01E201C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14:paraId="566BB4F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14:paraId="40C05EF1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14:paraId="6CAD60DC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14:paraId="5269D294" w14:textId="77777777"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14:paraId="2B80AFB9" w14:textId="77777777" w:rsidTr="00FD17BE">
        <w:tc>
          <w:tcPr>
            <w:tcW w:w="2376" w:type="dxa"/>
            <w:vAlign w:val="center"/>
          </w:tcPr>
          <w:p w14:paraId="2F0721F6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14:paraId="3FAEAF1D" w14:textId="77777777"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3EDD8BE1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02E20AED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34C9DAD9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14:paraId="62A85E6A" w14:textId="77777777" w:rsidTr="00FD17BE">
        <w:tc>
          <w:tcPr>
            <w:tcW w:w="2376" w:type="dxa"/>
          </w:tcPr>
          <w:p w14:paraId="544C076F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14:paraId="03C61F38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14:paraId="1BD01B83" w14:textId="77777777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703AF5C0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14:paraId="20F2C083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14:paraId="3658DE5F" w14:textId="77777777" w:rsidTr="00FD17BE">
        <w:tc>
          <w:tcPr>
            <w:tcW w:w="2376" w:type="dxa"/>
          </w:tcPr>
          <w:p w14:paraId="19BC33BA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14:paraId="641936D1" w14:textId="77777777"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14:paraId="4B107430" w14:textId="77777777" w:rsidTr="00FD17BE">
        <w:tc>
          <w:tcPr>
            <w:tcW w:w="2376" w:type="dxa"/>
          </w:tcPr>
          <w:p w14:paraId="0A57B250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14:paraId="61606BB2" w14:textId="77777777"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14:paraId="2A3A08F1" w14:textId="77777777" w:rsidR="00975F4A" w:rsidRDefault="00975F4A" w:rsidP="00A32847"/>
    <w:p w14:paraId="02D1CC6C" w14:textId="2D7A8118" w:rsidR="00975F4A" w:rsidRPr="00975F4A" w:rsidRDefault="00975F4A" w:rsidP="00975F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75F4A">
        <w:rPr>
          <w:color w:val="000000" w:themeColor="text1"/>
          <w:sz w:val="21"/>
          <w:szCs w:val="21"/>
        </w:rPr>
        <w:t>{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"action":"1",</w:t>
      </w:r>
      <w:r w:rsidRPr="00975F4A">
        <w:rPr>
          <w:color w:val="000000" w:themeColor="text1"/>
          <w:sz w:val="21"/>
          <w:szCs w:val="21"/>
        </w:rPr>
        <w:br/>
        <w:t>    "ar":"MX",</w:t>
      </w:r>
      <w:r w:rsidRPr="00975F4A">
        <w:rPr>
          <w:color w:val="000000" w:themeColor="text1"/>
          <w:sz w:val="21"/>
          <w:szCs w:val="21"/>
        </w:rPr>
        <w:br/>
        <w:t>    "ba":"HTC",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"detail":"",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"en":"start",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"entry":"2",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"extend1":"",</w:t>
      </w:r>
      <w:r w:rsidRPr="00975F4A">
        <w:rPr>
          <w:color w:val="000000" w:themeColor="text1"/>
          <w:sz w:val="21"/>
          <w:szCs w:val="21"/>
        </w:rPr>
        <w:br/>
        <w:t>    "g":"43R2SEQX@gmail.com",</w:t>
      </w:r>
      <w:r w:rsidRPr="00975F4A">
        <w:rPr>
          <w:color w:val="000000" w:themeColor="text1"/>
          <w:sz w:val="21"/>
          <w:szCs w:val="21"/>
        </w:rPr>
        <w:br/>
        <w:t>    "hw":"640*960",</w:t>
      </w:r>
      <w:r w:rsidRPr="00975F4A">
        <w:rPr>
          <w:color w:val="000000" w:themeColor="text1"/>
          <w:sz w:val="21"/>
          <w:szCs w:val="21"/>
        </w:rPr>
        <w:br/>
        <w:t>    "l":"en",</w:t>
      </w:r>
      <w:r w:rsidRPr="00975F4A">
        <w:rPr>
          <w:color w:val="000000" w:themeColor="text1"/>
          <w:sz w:val="21"/>
          <w:szCs w:val="21"/>
        </w:rPr>
        <w:br/>
      </w:r>
      <w:r w:rsidRPr="00975F4A">
        <w:rPr>
          <w:color w:val="000000" w:themeColor="text1"/>
          <w:sz w:val="21"/>
          <w:szCs w:val="21"/>
        </w:rPr>
        <w:lastRenderedPageBreak/>
        <w:t>    "la":"20.4",</w:t>
      </w:r>
      <w:r w:rsidRPr="00975F4A">
        <w:rPr>
          <w:color w:val="000000" w:themeColor="text1"/>
          <w:sz w:val="21"/>
          <w:szCs w:val="21"/>
        </w:rPr>
        <w:br/>
        <w:t>    "ln":"-99.3",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"loading_time":"2",</w:t>
      </w:r>
      <w:r w:rsidRPr="00975F4A">
        <w:rPr>
          <w:color w:val="000000" w:themeColor="text1"/>
          <w:sz w:val="21"/>
          <w:szCs w:val="21"/>
        </w:rPr>
        <w:br/>
        <w:t>    "md":"HTC-2",</w:t>
      </w:r>
      <w:r w:rsidRPr="00975F4A">
        <w:rPr>
          <w:color w:val="000000" w:themeColor="text1"/>
          <w:sz w:val="21"/>
          <w:szCs w:val="21"/>
        </w:rPr>
        <w:br/>
        <w:t>    "mid":"995",</w:t>
      </w:r>
      <w:r w:rsidRPr="00975F4A">
        <w:rPr>
          <w:color w:val="000000" w:themeColor="text1"/>
          <w:sz w:val="21"/>
          <w:szCs w:val="21"/>
        </w:rPr>
        <w:br/>
        <w:t>    "nw":"4G",</w:t>
      </w:r>
      <w:r w:rsidRPr="00975F4A">
        <w:rPr>
          <w:color w:val="000000" w:themeColor="text1"/>
          <w:sz w:val="21"/>
          <w:szCs w:val="21"/>
        </w:rPr>
        <w:br/>
        <w:t>    </w:t>
      </w:r>
      <w:r w:rsidRPr="00975F4A">
        <w:rPr>
          <w:color w:val="FF0000"/>
          <w:sz w:val="21"/>
          <w:szCs w:val="21"/>
        </w:rPr>
        <w:t>"open_ad_type":"2",</w:t>
      </w:r>
      <w:r w:rsidRPr="00975F4A">
        <w:rPr>
          <w:color w:val="000000" w:themeColor="text1"/>
          <w:sz w:val="21"/>
          <w:szCs w:val="21"/>
        </w:rPr>
        <w:br/>
        <w:t>    "os":"8.1.2",</w:t>
      </w:r>
      <w:r w:rsidRPr="00975F4A">
        <w:rPr>
          <w:color w:val="000000" w:themeColor="text1"/>
          <w:sz w:val="21"/>
          <w:szCs w:val="21"/>
        </w:rPr>
        <w:br/>
        <w:t>    "sr":"B",</w:t>
      </w:r>
      <w:r w:rsidRPr="00975F4A">
        <w:rPr>
          <w:color w:val="000000" w:themeColor="text1"/>
          <w:sz w:val="21"/>
          <w:szCs w:val="21"/>
        </w:rPr>
        <w:br/>
        <w:t>    "sv":"V2.0.6",</w:t>
      </w:r>
      <w:r w:rsidRPr="00975F4A">
        <w:rPr>
          <w:color w:val="000000" w:themeColor="text1"/>
          <w:sz w:val="21"/>
          <w:szCs w:val="21"/>
        </w:rPr>
        <w:br/>
        <w:t>    "t":"1561472502444",</w:t>
      </w:r>
      <w:r w:rsidRPr="00975F4A">
        <w:rPr>
          <w:color w:val="000000" w:themeColor="text1"/>
          <w:sz w:val="21"/>
          <w:szCs w:val="21"/>
        </w:rPr>
        <w:br/>
        <w:t>    "uid":"995",</w:t>
      </w:r>
      <w:r w:rsidRPr="00975F4A">
        <w:rPr>
          <w:color w:val="000000" w:themeColor="text1"/>
          <w:sz w:val="21"/>
          <w:szCs w:val="21"/>
        </w:rPr>
        <w:br/>
        <w:t>    "vc":"10",</w:t>
      </w:r>
      <w:r w:rsidRPr="00975F4A">
        <w:rPr>
          <w:color w:val="000000" w:themeColor="text1"/>
          <w:sz w:val="21"/>
          <w:szCs w:val="21"/>
        </w:rPr>
        <w:br/>
        <w:t>    "vn":"1.3.4"</w:t>
      </w:r>
      <w:r w:rsidRPr="00975F4A">
        <w:rPr>
          <w:color w:val="000000" w:themeColor="text1"/>
          <w:sz w:val="21"/>
          <w:szCs w:val="21"/>
        </w:rPr>
        <w:br/>
        <w:t>}</w:t>
      </w:r>
    </w:p>
    <w:p w14:paraId="0ECC8EBB" w14:textId="77777777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14:paraId="588C66DC" w14:textId="77777777" w:rsidR="00CC626C" w:rsidRDefault="00C8357B" w:rsidP="00CC626C">
      <w:r>
        <w:object w:dxaOrig="7197" w:dyaOrig="4047" w14:anchorId="53CAE083">
          <v:shape id="_x0000_i1033" type="#_x0000_t75" style="width:409.95pt;height:237.5pt" o:ole="">
            <v:imagedata r:id="rId32" o:title=""/>
          </v:shape>
          <o:OLEObject Type="Embed" ProgID="PowerPoint.Show.12" ShapeID="_x0000_i1033" DrawAspect="Content" ObjectID="_1660391973" r:id="rId33"/>
        </w:object>
      </w:r>
    </w:p>
    <w:p w14:paraId="1D52F857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14:paraId="130DE319" w14:textId="63EB1BC8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</w:t>
      </w:r>
      <w:r w:rsidR="008B4A20">
        <w:t>-</w:t>
      </w:r>
      <w:r>
        <w:rPr>
          <w:rFonts w:hint="eastAsia"/>
        </w:rPr>
        <w:t>collector</w:t>
      </w:r>
    </w:p>
    <w:p w14:paraId="16CDE01F" w14:textId="77777777"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2913DF67" wp14:editId="7A6E35C6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111F872" wp14:editId="59750FA5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4EA" w14:textId="77777777"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AE60BDF" wp14:editId="66626F88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5DA89E" wp14:editId="491AAB09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62EE" w14:textId="77777777"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14:paraId="3BF809EC" w14:textId="77777777"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14:paraId="35A164D2" w14:textId="77777777"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14:paraId="0BA5AE13" w14:textId="77777777"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6E13C3F3" w14:textId="77777777"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14:paraId="07513233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14:paraId="50FF77D0" w14:textId="77777777"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14:paraId="73A4439F" w14:textId="77777777"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14:paraId="7FC31B86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7B03F21D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14:paraId="616C4E46" w14:textId="77777777"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03CA7E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14:paraId="137C0F4E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1963DA69" w14:textId="77777777"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14:paraId="26BEB507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7D33A0EF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14:paraId="40B1F765" w14:textId="77777777"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066CC03A" w14:textId="77777777"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14:paraId="15171F14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331009F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14:paraId="095B68C8" w14:textId="7ABDA05E" w:rsidR="00BB2A8D" w:rsidRPr="003323CB" w:rsidRDefault="003323CB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入口：商品列表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应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=2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作： 广告展示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contentType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//Type: 1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营销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displayMills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 xml:space="preserve">时长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毫秒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itemId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activityId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营销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getActivityId()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activityId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setActivityId(String activityId)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activityId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activityId;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getContentType()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contentType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setContentType(String contentType)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contentType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contentType;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getDisplayMills()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displayMills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setDisplayMills(String displayMills)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displayMills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displayMills;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getItemId()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itemId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setItemId(String itemId)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itemId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itemId;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2CF7389" w14:textId="7777777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14:paraId="3B900F0F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3A51182" w14:textId="4B66D66D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972F26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14:paraId="6E9D594D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2577DE34" w14:textId="163F32E7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14:paraId="029434D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ABC5F5F" w14:textId="6F0001AE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14:paraId="77A380A0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568A650A" w14:textId="29859F5C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14:paraId="165302FB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14:paraId="09A62291" w14:textId="482376F2"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.1</w:t>
      </w:r>
      <w:r w:rsidR="00972F26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主函数</w:t>
      </w:r>
    </w:p>
    <w:p w14:paraId="4588BDD0" w14:textId="77777777" w:rsidR="00A920DC" w:rsidRDefault="00877605" w:rsidP="00A920DC">
      <w:r>
        <w:object w:dxaOrig="7199" w:dyaOrig="4042" w14:anchorId="1F2058DB">
          <v:shape id="_x0000_i1034" type="#_x0000_t75" style="width:409.95pt;height:229.45pt" o:ole="">
            <v:imagedata r:id="rId38" o:title=""/>
          </v:shape>
          <o:OLEObject Type="Embed" ProgID="PowerPoint.Show.12" ShapeID="_x0000_i1034" DrawAspect="Content" ObjectID="_1660391974" r:id="rId39"/>
        </w:object>
      </w:r>
    </w:p>
    <w:p w14:paraId="29E6A3B0" w14:textId="77777777"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14:paraId="1A2C6587" w14:textId="6E3E03A1" w:rsidR="003323CB" w:rsidRPr="003323CB" w:rsidRDefault="003323CB" w:rsidP="003323C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package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日志行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为数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据模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拟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参数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一：控制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发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送每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条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时时间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，默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认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是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参数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二：循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次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应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，展示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商品列表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后台活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跃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户评论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收藏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赞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迟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公共字段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安卓系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语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言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   从哪个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幕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高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appBase.setHw(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产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网络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模式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拉丁美洲 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；北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商品展示事件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AppDisplay appDisplay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作：曝光商品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 xml:space="preserve">序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置成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appDisplay.setPlace(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曝光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分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面入口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appNewsDetail.setEntry(flag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面停留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分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商品列表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面  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广告相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关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appAd.setContentType(flag+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120000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appAd.setDisplayMills(flag+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flag=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(flag==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appAd.setContentType(flag+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flag =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appAd.setItemId(flag+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else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appAd.setContentType(flag+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flag =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)+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appAd.setActivityId(flag+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安卓系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设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置日志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语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言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   从哪个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渠道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域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手机型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号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字了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幕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宽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高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产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手机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网络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模式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拉丁美洲 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；北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至南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纬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开屏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appStart.setOpen_ad_type(flag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加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载时长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失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败码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扩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展字段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 appNotification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作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客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端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弹时间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备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用字段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后台活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跃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启动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源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日志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摘要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摘要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错误详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情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3323C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为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各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事件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型的公共字段（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、事件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类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型、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据）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拼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接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合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Consolas" w:hAnsi="Consolas" w:cs="Consolas"/>
          <w:b/>
          <w:bCs/>
          <w:i/>
          <w:iCs/>
          <w:color w:val="808080"/>
          <w:kern w:val="0"/>
          <w:sz w:val="18"/>
          <w:szCs w:val="18"/>
        </w:rPr>
        <w:t xml:space="preserve">@param </w:t>
      </w:r>
      <w:r w:rsidRPr="003323CB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长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获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组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合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* </w:t>
      </w:r>
      <w:r w:rsidRPr="003323CB">
        <w:rPr>
          <w:rFonts w:ascii="Consolas" w:hAnsi="Consolas" w:cs="Consolas"/>
          <w:b/>
          <w:bCs/>
          <w:i/>
          <w:iCs/>
          <w:color w:val="808080"/>
          <w:kern w:val="0"/>
          <w:sz w:val="18"/>
          <w:szCs w:val="18"/>
        </w:rPr>
        <w:t xml:space="preserve">@param </w:t>
      </w:r>
      <w:r w:rsidRPr="003323CB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长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度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还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是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小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取得大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写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字母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数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收藏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favorites.setAdd_time((System.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点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赞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评论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AppComment comment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comment.setReply_count(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单个汉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随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机生成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子的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两个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节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3323CB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Arial" w:hAnsi="Arial" w:cs="Arial"/>
          <w:b/>
          <w:bCs/>
          <w:color w:val="008000"/>
          <w:kern w:val="0"/>
          <w:sz w:val="18"/>
          <w:szCs w:val="18"/>
        </w:rPr>
        <w:t>错误</w:t>
      </w:r>
      <w:r w:rsidRPr="003323C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/**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* 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拼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接成多</w:t>
      </w:r>
      <w:r w:rsidRPr="003323CB">
        <w:rPr>
          <w:rFonts w:ascii="DFKai-SB" w:eastAsia="DFKai-SB" w:hAnsi="DFKai-SB" w:cs="Consolas" w:hint="eastAsia"/>
          <w:i/>
          <w:iCs/>
          <w:color w:val="808080"/>
          <w:kern w:val="0"/>
          <w:sz w:val="18"/>
          <w:szCs w:val="18"/>
        </w:rPr>
        <w:t>个汉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t>字</w:t>
      </w:r>
      <w:r w:rsidRPr="003323CB">
        <w:rPr>
          <w:rFonts w:ascii="Batang" w:eastAsia="Batang" w:hAnsi="Batang" w:cs="Consolas" w:hint="eastAsia"/>
          <w:i/>
          <w:iCs/>
          <w:color w:val="808080"/>
          <w:kern w:val="0"/>
          <w:sz w:val="18"/>
          <w:szCs w:val="18"/>
        </w:rPr>
        <w:br/>
        <w:t xml:space="preserve">     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*/</w:t>
      </w:r>
      <w:r w:rsidRPr="003323C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3323CB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3323CB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str.append(</w:t>
      </w:r>
      <w:r w:rsidRPr="003323C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323C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3323C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13396062" w14:textId="20B83EA2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>1</w:t>
      </w:r>
      <w:r w:rsidR="00972F26">
        <w:rPr>
          <w:sz w:val="28"/>
          <w:szCs w:val="28"/>
        </w:rPr>
        <w:t>4</w:t>
      </w:r>
      <w:r w:rsidR="00001F13">
        <w:rPr>
          <w:sz w:val="28"/>
          <w:szCs w:val="28"/>
        </w:rPr>
        <w:t xml:space="preserve">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14:paraId="1B334E9E" w14:textId="77777777"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14:paraId="1A5BD406" w14:textId="77777777"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14:paraId="4FE1AEBD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14:paraId="1FF96A38" w14:textId="77777777"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14:paraId="3E6CACDA" w14:textId="77777777"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14:paraId="6A2FFE1C" w14:textId="77777777"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E346CFC" w14:textId="71BEB2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</w:t>
      </w:r>
      <w:r w:rsidR="00972F26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14:paraId="4C45E034" w14:textId="77777777"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14:paraId="2FB710DF" w14:textId="77777777" w:rsidR="00A920DC" w:rsidRPr="00A920DC" w:rsidRDefault="00A920DC" w:rsidP="00A920DC">
      <w:pPr>
        <w:ind w:firstLine="420"/>
      </w:pPr>
      <w:r>
        <w:rPr>
          <w:noProof/>
        </w:rPr>
        <w:lastRenderedPageBreak/>
        <w:drawing>
          <wp:inline distT="0" distB="0" distL="0" distR="0" wp14:anchorId="36FD8235" wp14:editId="3678EB05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EF6A8" w14:textId="77777777"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14:paraId="621954FC" w14:textId="77777777"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57DCE865" wp14:editId="7FBDA3E7">
            <wp:extent cx="4988423" cy="958850"/>
            <wp:effectExtent l="19050" t="19050" r="2222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2C1B" w14:textId="77777777"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14:paraId="664EB224" w14:textId="77777777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741500F8" w14:textId="77777777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0" w:name="_MON_1644868865"/>
    <w:bookmarkEnd w:id="0"/>
    <w:p w14:paraId="108C7F81" w14:textId="43D84A40" w:rsidR="00087C46" w:rsidRDefault="009B2035" w:rsidP="0018556F">
      <w:pPr>
        <w:spacing w:line="360" w:lineRule="auto"/>
        <w:ind w:firstLine="420"/>
      </w:pPr>
      <w:r>
        <w:object w:dxaOrig="1551" w:dyaOrig="1064" w14:anchorId="492A8935">
          <v:shape id="_x0000_i1035" type="#_x0000_t75" style="width:77.35pt;height:53.75pt" o:ole="">
            <v:imagedata r:id="rId42" o:title=""/>
          </v:shape>
          <o:OLEObject Type="Embed" ProgID="Word.Document.12" ShapeID="_x0000_i1035" DrawAspect="Icon" ObjectID="_1660391975" r:id="rId43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r>
              <w:rPr>
                <w:rFonts w:hint="eastAsia"/>
              </w:rPr>
              <w:t>NameNode</w:t>
            </w:r>
          </w:p>
          <w:p w14:paraId="753C471F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2481617B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128570D8" w14:textId="77777777" w:rsidR="00795C12" w:rsidRDefault="00795C12" w:rsidP="000B378D">
            <w:r>
              <w:rPr>
                <w:rFonts w:hint="eastAsia"/>
              </w:rPr>
              <w:t>DataNode</w:t>
            </w:r>
          </w:p>
          <w:p w14:paraId="2446DB0C" w14:textId="77777777"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49DAD7E2" w14:textId="77777777" w:rsidR="00795C12" w:rsidRDefault="00795C12" w:rsidP="000B378D">
            <w:r>
              <w:rPr>
                <w:rFonts w:hint="eastAsia"/>
              </w:rPr>
              <w:t>Resourcemanager</w:t>
            </w:r>
          </w:p>
          <w:p w14:paraId="6B98C7B3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5F320C9F" w14:textId="77777777"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20110D0B" w14:textId="771CB458" w:rsidR="004A395B" w:rsidRDefault="004A395B" w:rsidP="004A395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1.1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492E311E" w14:textId="77777777" w:rsidR="004A395B" w:rsidRPr="00486B6D" w:rsidRDefault="004A395B" w:rsidP="004A395B">
      <w:pPr>
        <w:spacing w:line="360" w:lineRule="auto"/>
      </w:pPr>
      <w:r>
        <w:t>1</w:t>
      </w:r>
      <w:r>
        <w:rPr>
          <w:rFonts w:hint="eastAsia"/>
        </w:rPr>
        <w:t>）生产环境服务器磁盘情况</w:t>
      </w:r>
    </w:p>
    <w:p w14:paraId="0C1F28BD" w14:textId="77777777" w:rsidR="004A395B" w:rsidRDefault="004A395B" w:rsidP="004A395B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lastRenderedPageBreak/>
        <w:drawing>
          <wp:inline distT="0" distB="0" distL="0" distR="0" wp14:anchorId="290D1AFE" wp14:editId="76D143D5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A9029" w14:textId="77777777" w:rsidR="004A395B" w:rsidRDefault="004A395B" w:rsidP="004A395B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注意新挂载磁盘的访问权限问题。</w:t>
      </w:r>
    </w:p>
    <w:p w14:paraId="6D2942E4" w14:textId="77777777" w:rsidR="004A395B" w:rsidRPr="00935A62" w:rsidRDefault="004A395B" w:rsidP="004A395B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Pr="00935A62">
        <w:rPr>
          <w:rFonts w:hint="eastAsia"/>
          <w:color w:val="FF0000"/>
        </w:rPr>
        <w:t>dfs.datanode.data.dir</w:t>
      </w:r>
      <w:proofErr w:type="spellEnd"/>
      <w:r w:rsidRPr="00935A62"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 w:rsidRPr="00935A62">
        <w:rPr>
          <w:rFonts w:hint="eastAsia"/>
        </w:rPr>
        <w:t>，</w:t>
      </w:r>
      <w:r>
        <w:rPr>
          <w:rFonts w:hint="eastAsia"/>
        </w:rPr>
        <w:t>若服务器有多个磁盘，必须对该参数进行修改。如服务器磁盘如上图所示，则该参数应修改为如下的值。</w:t>
      </w:r>
    </w:p>
    <w:p w14:paraId="62F82867" w14:textId="77777777" w:rsidR="004A395B" w:rsidRPr="00E84115" w:rsidRDefault="004A395B" w:rsidP="004A39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" w:name="OLE_LINK59"/>
      <w:bookmarkStart w:id="2" w:name="OLE_LINK60"/>
      <w:r w:rsidRPr="00E84115">
        <w:rPr>
          <w:rFonts w:hint="eastAsia"/>
          <w:sz w:val="21"/>
          <w:szCs w:val="21"/>
        </w:rPr>
        <w:t>&lt;property&gt;</w:t>
      </w:r>
    </w:p>
    <w:p w14:paraId="6532CFC2" w14:textId="77777777" w:rsidR="004A395B" w:rsidRPr="00E84115" w:rsidRDefault="004A395B" w:rsidP="004A39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6959253C" w14:textId="77777777" w:rsidR="004A395B" w:rsidRPr="00E84115" w:rsidRDefault="004A395B" w:rsidP="004A395B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</w:t>
      </w:r>
      <w:r w:rsidRPr="0007162E">
        <w:rPr>
          <w:rFonts w:hint="eastAsia"/>
          <w:color w:val="FF0000"/>
          <w:sz w:val="21"/>
          <w:szCs w:val="21"/>
        </w:rPr>
        <w:t>/</w:t>
      </w:r>
      <w:r w:rsidRPr="0007162E">
        <w:rPr>
          <w:color w:val="FF0000"/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 w:rsidRPr="0007162E">
        <w:rPr>
          <w:color w:val="FF0000"/>
          <w:sz w:val="21"/>
          <w:szCs w:val="21"/>
        </w:rPr>
        <w:t>/hd3</w:t>
      </w:r>
      <w:r w:rsidRPr="0007162E">
        <w:rPr>
          <w:rFonts w:hint="eastAsia"/>
          <w:sz w:val="21"/>
          <w:szCs w:val="21"/>
        </w:rPr>
        <w:t>/</w:t>
      </w:r>
      <w:r w:rsidRPr="00E84115">
        <w:rPr>
          <w:rFonts w:hint="eastAsia"/>
          <w:sz w:val="21"/>
          <w:szCs w:val="21"/>
        </w:rPr>
        <w:t>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 w:rsidRPr="0007162E">
        <w:rPr>
          <w:color w:val="FF0000"/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1BF64DE2" w14:textId="77777777" w:rsidR="004A395B" w:rsidRDefault="004A395B" w:rsidP="004A39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53169DD5" w14:textId="77777777" w:rsidR="004A395B" w:rsidRPr="007017C0" w:rsidRDefault="004A395B" w:rsidP="004A395B">
      <w:pPr>
        <w:spacing w:line="360" w:lineRule="auto"/>
        <w:ind w:firstLine="420"/>
      </w:pPr>
      <w:r w:rsidRPr="00A52584">
        <w:rPr>
          <w:color w:val="FF0000"/>
          <w:highlight w:val="yellow"/>
        </w:rPr>
        <w:t>注意</w:t>
      </w:r>
      <w:r w:rsidRPr="00A52584"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</w:t>
      </w:r>
      <w:r w:rsidRPr="00A52584">
        <w:rPr>
          <w:color w:val="FF0000"/>
          <w:highlight w:val="yellow"/>
        </w:rPr>
        <w:t>这个配置配完之后</w:t>
      </w:r>
      <w:r w:rsidRPr="00A52584">
        <w:rPr>
          <w:rFonts w:hint="eastAsia"/>
          <w:color w:val="FF0000"/>
          <w:highlight w:val="yellow"/>
        </w:rPr>
        <w:t>，</w:t>
      </w:r>
      <w:r w:rsidRPr="00A52584">
        <w:rPr>
          <w:color w:val="FF0000"/>
          <w:highlight w:val="yellow"/>
        </w:rPr>
        <w:t>不需要分发</w:t>
      </w:r>
    </w:p>
    <w:p w14:paraId="25B1E034" w14:textId="762DA834" w:rsidR="004A395B" w:rsidRDefault="004A395B" w:rsidP="004A395B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1</w:t>
      </w:r>
      <w:r w:rsidRPr="00AA51AC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="001A56FF">
        <w:rPr>
          <w:rFonts w:hint="eastAsia"/>
          <w:sz w:val="28"/>
          <w:szCs w:val="28"/>
        </w:rPr>
        <w:t>项目经验之</w:t>
      </w:r>
      <w:r w:rsidRPr="00AA51AC">
        <w:rPr>
          <w:rFonts w:hint="eastAsia"/>
          <w:sz w:val="28"/>
          <w:szCs w:val="28"/>
        </w:rPr>
        <w:t>集群数据均衡</w:t>
      </w:r>
    </w:p>
    <w:p w14:paraId="33F2ECFA" w14:textId="77777777" w:rsidR="004A395B" w:rsidRPr="008B30D1" w:rsidRDefault="004A395B" w:rsidP="004A395B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）节点间数据均衡</w:t>
      </w:r>
    </w:p>
    <w:p w14:paraId="097A149B" w14:textId="77777777" w:rsidR="004A395B" w:rsidRDefault="004A395B" w:rsidP="004A39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）开启数据均衡命令：</w:t>
      </w:r>
    </w:p>
    <w:p w14:paraId="2B75335C" w14:textId="77777777" w:rsidR="004A395B" w:rsidRPr="008B30D1" w:rsidRDefault="004A395B" w:rsidP="004A39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4A401AFA" w14:textId="77777777" w:rsidR="004A395B" w:rsidRDefault="004A395B" w:rsidP="004A395B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1857B866" w14:textId="77777777" w:rsidR="004A395B" w:rsidRDefault="004A395B" w:rsidP="004A395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）停止数据均衡命令：</w:t>
      </w:r>
    </w:p>
    <w:p w14:paraId="7849D0C8" w14:textId="77777777" w:rsidR="004A395B" w:rsidRPr="008B30D1" w:rsidRDefault="004A395B" w:rsidP="004A395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1"/>
      <w:bookmarkEnd w:id="2"/>
    </w:p>
    <w:p w14:paraId="42DB7D8B" w14:textId="77777777" w:rsidR="004A395B" w:rsidRPr="008D6D1C" w:rsidRDefault="004A395B" w:rsidP="004A395B">
      <w:pPr>
        <w:ind w:firstLine="420"/>
        <w:rPr>
          <w:color w:val="FF0000"/>
        </w:rPr>
      </w:pPr>
      <w:r w:rsidRPr="008D6D1C">
        <w:rPr>
          <w:color w:val="FF0000"/>
          <w:highlight w:val="yellow"/>
        </w:rPr>
        <w:t>注意</w:t>
      </w:r>
      <w:r w:rsidRPr="008D6D1C">
        <w:rPr>
          <w:rFonts w:hint="eastAsia"/>
          <w:color w:val="FF0000"/>
          <w:highlight w:val="yellow"/>
        </w:rPr>
        <w:t>：</w:t>
      </w:r>
      <w:r>
        <w:rPr>
          <w:rFonts w:hint="eastAsia"/>
          <w:color w:val="FF0000"/>
          <w:highlight w:val="yellow"/>
        </w:rPr>
        <w:t>由</w:t>
      </w:r>
      <w:r w:rsidRPr="008D6D1C">
        <w:rPr>
          <w:color w:val="FF0000"/>
          <w:highlight w:val="yellow"/>
        </w:rPr>
        <w:t>于</w:t>
      </w:r>
      <w:r w:rsidRPr="008D6D1C">
        <w:rPr>
          <w:color w:val="FF0000"/>
          <w:highlight w:val="yellow"/>
        </w:rPr>
        <w:t>HDFS</w:t>
      </w:r>
      <w:r w:rsidRPr="008D6D1C">
        <w:rPr>
          <w:color w:val="FF0000"/>
          <w:highlight w:val="yellow"/>
        </w:rPr>
        <w:t>需要启动单独的</w:t>
      </w:r>
      <w:r w:rsidRPr="008D6D1C">
        <w:rPr>
          <w:color w:val="FF0000"/>
          <w:highlight w:val="yellow"/>
        </w:rPr>
        <w:t>Rebalance Server</w:t>
      </w:r>
      <w:r w:rsidRPr="008D6D1C">
        <w:rPr>
          <w:color w:val="FF0000"/>
          <w:highlight w:val="yellow"/>
        </w:rPr>
        <w:t>来执行</w:t>
      </w:r>
      <w:r w:rsidRPr="008D6D1C">
        <w:rPr>
          <w:color w:val="FF0000"/>
          <w:highlight w:val="yellow"/>
        </w:rPr>
        <w:t>Rebalance</w:t>
      </w:r>
      <w:r w:rsidRPr="008D6D1C">
        <w:rPr>
          <w:color w:val="FF0000"/>
          <w:highlight w:val="yellow"/>
        </w:rPr>
        <w:t>操作，</w:t>
      </w:r>
      <w:r>
        <w:fldChar w:fldCharType="begin"/>
      </w:r>
      <w:r>
        <w:instrText xml:space="preserve"> HYPERLINK "http://xn--NameNodestart-balancer-sy68a2bx05ag98dux2afg9ay6af924fm2hzl3e.sh" </w:instrText>
      </w:r>
      <w:r>
        <w:fldChar w:fldCharType="separate"/>
      </w:r>
      <w:r w:rsidRPr="008D6D1C">
        <w:rPr>
          <w:color w:val="FF0000"/>
          <w:highlight w:val="yellow"/>
        </w:rPr>
        <w:t>所以尽量不要在</w:t>
      </w:r>
      <w:r w:rsidRPr="008D6D1C">
        <w:rPr>
          <w:color w:val="FF0000"/>
          <w:highlight w:val="yellow"/>
        </w:rPr>
        <w:t>NameNode</w:t>
      </w:r>
      <w:r w:rsidRPr="008D6D1C">
        <w:rPr>
          <w:color w:val="FF0000"/>
          <w:highlight w:val="yellow"/>
        </w:rPr>
        <w:t>上执行</w:t>
      </w:r>
      <w:r w:rsidRPr="008D6D1C">
        <w:rPr>
          <w:color w:val="FF0000"/>
          <w:highlight w:val="yellow"/>
        </w:rPr>
        <w:t>start-balancer.sh</w:t>
      </w:r>
      <w:r>
        <w:rPr>
          <w:color w:val="FF0000"/>
          <w:highlight w:val="yellow"/>
        </w:rPr>
        <w:fldChar w:fldCharType="end"/>
      </w:r>
      <w:r w:rsidRPr="008D6D1C">
        <w:rPr>
          <w:color w:val="FF0000"/>
          <w:highlight w:val="yellow"/>
        </w:rPr>
        <w:t>，而是找一台比较空闲的机器。</w:t>
      </w:r>
    </w:p>
    <w:p w14:paraId="6B6C1A69" w14:textId="773675A1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4A395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hadoop</w:t>
      </w:r>
      <w:r>
        <w:rPr>
          <w:rFonts w:hint="eastAsia"/>
        </w:rPr>
        <w:t>本身并不支持</w:t>
      </w:r>
      <w:r>
        <w:rPr>
          <w:rFonts w:hint="eastAsia"/>
        </w:rPr>
        <w:t>lzo</w:t>
      </w:r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r>
        <w:rPr>
          <w:rFonts w:hint="eastAsia"/>
        </w:rPr>
        <w:t>hadoop-lzo</w:t>
      </w:r>
      <w:r>
        <w:rPr>
          <w:rFonts w:hint="eastAsia"/>
        </w:rPr>
        <w:t>开源组件。</w:t>
      </w:r>
      <w:r>
        <w:rPr>
          <w:rFonts w:hint="eastAsia"/>
        </w:rPr>
        <w:t>hadoop-lzo</w:t>
      </w:r>
      <w:r>
        <w:rPr>
          <w:rFonts w:hint="eastAsia"/>
        </w:rPr>
        <w:t>需依赖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lzo</w:t>
      </w:r>
      <w:r>
        <w:rPr>
          <w:rFonts w:hint="eastAsia"/>
        </w:rPr>
        <w:t>进行编译，编译步骤如下。</w:t>
      </w:r>
    </w:p>
    <w:p w14:paraId="7E0B5DC6" w14:textId="3363AB1D" w:rsidR="00643098" w:rsidRPr="00643098" w:rsidRDefault="001D5211" w:rsidP="002F0094">
      <w:pPr>
        <w:spacing w:line="360" w:lineRule="auto"/>
        <w:ind w:firstLine="420"/>
      </w:pPr>
      <w:r>
        <w:object w:dxaOrig="2055" w:dyaOrig="840" w14:anchorId="39521B33">
          <v:shape id="_x0000_i1036" type="#_x0000_t75" style="width:99.95pt;height:44.05pt" o:ole="">
            <v:imagedata r:id="rId45" o:title=""/>
          </v:shape>
          <o:OLEObject Type="Embed" ProgID="Package" ShapeID="_x0000_i1036" DrawAspect="Content" ObjectID="_1660391976" r:id="rId46"/>
        </w:object>
      </w:r>
    </w:p>
    <w:p w14:paraId="4B6A01B0" w14:textId="70D7EF91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18556F">
        <w:t>hadoop-2.7.2/share/hadoop/common/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14:paraId="05816352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lastRenderedPageBreak/>
        <w:t>/opt/module/hadoop-2.7.2/share/hadoop/common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3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26820B82" w14:textId="77777777"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14:paraId="66003DA9" w14:textId="77777777"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14:paraId="324A6884" w14:textId="77777777"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1BD7B4E" w14:textId="55E40861" w:rsidR="0018556F" w:rsidRPr="00A526B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14:paraId="6D303C52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4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6E86FF96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14:paraId="4C08099D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14:paraId="6B65AA11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14:paraId="363A4CCE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14:paraId="75A153C6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14:paraId="4917C412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14:paraId="2FC9CB2B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14:paraId="6B840849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14:paraId="433EC64A" w14:textId="77777777" w:rsidR="0018556F" w:rsidRPr="002B193D" w:rsidRDefault="0018556F" w:rsidP="0018556F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14:paraId="5A49E2C4" w14:textId="77777777"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14:paraId="5F8D69E5" w14:textId="77777777" w:rsidR="00C95C4E" w:rsidRPr="002B193D" w:rsidRDefault="00C95C4E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4F245739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14:paraId="4033082A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14:paraId="00CD00AA" w14:textId="77777777" w:rsidR="0018556F" w:rsidRPr="002B193D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14:paraId="539F1F39" w14:textId="77777777" w:rsidR="0018556F" w:rsidRDefault="0018556F" w:rsidP="0018556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4"/>
    </w:p>
    <w:p w14:paraId="1A7DA0A8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3"/>
    <w:p w14:paraId="3DA1F512" w14:textId="77777777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hadoop-2.7.2]$ sbin/start-dfs.sh</w:t>
      </w:r>
    </w:p>
    <w:p w14:paraId="09438DAE" w14:textId="3885BB68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249"/>
      <w:r w:rsidRPr="00F42D55">
        <w:rPr>
          <w:sz w:val="21"/>
          <w:szCs w:val="21"/>
        </w:rPr>
        <w:t>[atguigu@hadoop103 hadoop-2.7.2]$ sbin/start-yarn.sh</w:t>
      </w:r>
    </w:p>
    <w:p w14:paraId="4853F02A" w14:textId="10B55570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4.1.</w:t>
      </w:r>
      <w:r w:rsidR="004A395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C36AE">
        <w:rPr>
          <w:sz w:val="21"/>
          <w:szCs w:val="21"/>
        </w:rPr>
        <w:t xml:space="preserve">hadoop jar /path/to/your/hadoop-lzo.jar </w:t>
      </w:r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r w:rsidRPr="005C36AE">
        <w:rPr>
          <w:sz w:val="21"/>
          <w:szCs w:val="21"/>
        </w:rPr>
        <w:t xml:space="preserve"> big_file.lzo</w:t>
      </w:r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0808F1D3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r w:rsidRPr="00F36B6E">
        <w:rPr>
          <w:szCs w:val="21"/>
        </w:rPr>
        <w:t>bigtable.lzo</w:t>
      </w:r>
      <w:r w:rsidR="00A06FDA">
        <w:rPr>
          <w:rFonts w:hint="eastAsia"/>
          <w:szCs w:val="21"/>
        </w:rPr>
        <w:t>（</w:t>
      </w:r>
      <w:r w:rsidR="00A06FDA">
        <w:rPr>
          <w:rFonts w:hint="eastAsia"/>
          <w:szCs w:val="21"/>
        </w:rPr>
        <w:t>1</w:t>
      </w:r>
      <w:r w:rsidR="00811CE6">
        <w:rPr>
          <w:szCs w:val="21"/>
        </w:rPr>
        <w:t>5</w:t>
      </w:r>
      <w:r w:rsidR="00A06FDA">
        <w:rPr>
          <w:szCs w:val="21"/>
        </w:rPr>
        <w:t>0M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>[atguigu@hadoop102 module]$ hadoop fs -mkdir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>[atguigu@hadoop102 module]$ hadoop fs -put bigtable.lzo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29FA6996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>[atguigu@hadoop102 module]$ hadoop jar /opt/module/hadoop-2.7.2/share/hadoop/mapreduce/hadoop-mapreduce-examples-2.7.2.jar wordcount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3DCDB2BF" w:rsidR="00A06FDA" w:rsidRDefault="00A06FDA" w:rsidP="00D637D1">
      <w:pPr>
        <w:spacing w:line="360" w:lineRule="auto"/>
        <w:ind w:firstLine="420"/>
        <w:rPr>
          <w:bCs/>
        </w:rPr>
      </w:pPr>
      <w:r>
        <w:rPr>
          <w:noProof/>
        </w:rPr>
        <w:lastRenderedPageBreak/>
        <w:drawing>
          <wp:inline distT="0" distB="0" distL="0" distR="0" wp14:anchorId="22801C9D" wp14:editId="02E31F29">
            <wp:extent cx="5043198" cy="70796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281" cy="7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r>
        <w:rPr>
          <w:rFonts w:hint="eastAsia"/>
          <w:bCs/>
        </w:rPr>
        <w:t>文件建索引</w:t>
      </w:r>
    </w:p>
    <w:p w14:paraId="1C35F91D" w14:textId="2143E519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hadoop jar /opt/module/hadoop-2.7.2/share/hadoop/common/hadoop-lzo-0.4.20.jar  com.hadoop.compression.lzo.DistributedLzoIndexer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r w:rsidRPr="00A06FDA">
        <w:rPr>
          <w:sz w:val="21"/>
          <w:szCs w:val="21"/>
        </w:rPr>
        <w:t>bigtable.lzo</w:t>
      </w:r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r>
        <w:rPr>
          <w:rFonts w:hint="eastAsia"/>
          <w:bCs/>
        </w:rPr>
        <w:t>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 w14:paraId="54FB7EE6" w14:textId="3BE25ECA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>[atguigu@hadoop102 module]$ hadoop jar /opt/module/hadoop-2.7.2/share/hadoop/mapreduce/hadoop-mapreduce-examples-2.7.2.jar wordcount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54E0E6FA" w:rsidR="001E67D8" w:rsidRPr="001E67D8" w:rsidRDefault="00D637D1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5309E567" wp14:editId="15BC8169">
            <wp:extent cx="5011713" cy="6953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0" t="4812" r="1" b="-1"/>
                    <a:stretch/>
                  </pic:blipFill>
                  <pic:spPr bwMode="auto">
                    <a:xfrm>
                      <a:off x="0" y="0"/>
                      <a:ext cx="5051413" cy="70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3EA9CA6B" w14:textId="3E0CE909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4A395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77777777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/opt/module/hadoop-2.7.2/share/hadoop/mapreduce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hadoop-mapreduce-client-jobclient-2.7.2-tests.j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696B9A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----- TestDFSIO ----- : write</w:t>
      </w:r>
    </w:p>
    <w:p w14:paraId="6D51CBA9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    Date &amp; time: Thu May 02 11:45:23 CST 2019</w:t>
      </w:r>
    </w:p>
    <w:p w14:paraId="75FEFD04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Number of files: 10</w:t>
      </w:r>
    </w:p>
    <w:p w14:paraId="523D6E93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Total MBytes processed: 1280.0</w:t>
      </w:r>
    </w:p>
    <w:p w14:paraId="19C7DB71" w14:textId="77777777" w:rsidR="00791666" w:rsidRPr="00091DE7" w:rsidRDefault="00791666" w:rsidP="00791666">
      <w:pPr>
        <w:pStyle w:val="af5"/>
        <w:topLinePunct/>
        <w:adjustRightInd w:val="0"/>
        <w:ind w:leftChars="200" w:left="420"/>
        <w:rPr>
          <w:b/>
          <w:bCs/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 xml:space="preserve">19/05/02 11:45:23 INFO fs.TestDFSIO:      </w:t>
      </w:r>
      <w:r w:rsidRPr="00091DE7">
        <w:rPr>
          <w:b/>
          <w:bCs/>
          <w:color w:val="FF0000"/>
          <w:sz w:val="15"/>
          <w:szCs w:val="15"/>
        </w:rPr>
        <w:t>Throughput mb/sec: 10.69751115716984</w:t>
      </w:r>
    </w:p>
    <w:p w14:paraId="233A2FF5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Average IO rate mb/sec: 14.91699504852295</w:t>
      </w:r>
    </w:p>
    <w:p w14:paraId="0A4E7C6F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IO rate std deviation: 11.160882132355928</w:t>
      </w:r>
    </w:p>
    <w:p w14:paraId="00086B2C" w14:textId="77777777" w:rsidR="00791666" w:rsidRPr="00ED47C3" w:rsidRDefault="00791666" w:rsidP="0079166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Test exec time sec: 52.315</w:t>
      </w:r>
    </w:p>
    <w:p w14:paraId="5E0416FA" w14:textId="77777777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0E338300" w:rsidR="00C26F6D" w:rsidRDefault="00167138" w:rsidP="00C26F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26F6D">
        <w:rPr>
          <w:rFonts w:hint="eastAsia"/>
        </w:rPr>
        <w:t>测试</w:t>
      </w:r>
      <w:r w:rsidR="00C26F6D">
        <w:t>内容：</w:t>
      </w:r>
      <w:r w:rsidR="00C26F6D">
        <w:rPr>
          <w:rFonts w:hint="eastAsia"/>
        </w:rPr>
        <w:t>读取</w:t>
      </w:r>
      <w:r w:rsidR="00C26F6D">
        <w:t>HDFS</w:t>
      </w:r>
      <w:r w:rsidR="00C26F6D">
        <w:t>集群</w:t>
      </w:r>
      <w:r w:rsidR="00C26F6D">
        <w:rPr>
          <w:rFonts w:hint="eastAsia"/>
        </w:rPr>
        <w:t>10</w:t>
      </w:r>
      <w:r w:rsidR="00C26F6D">
        <w:rPr>
          <w:rFonts w:hint="eastAsia"/>
        </w:rPr>
        <w:t>个</w:t>
      </w:r>
      <w:r w:rsidR="00C26F6D">
        <w:rPr>
          <w:rFonts w:hint="eastAsia"/>
        </w:rPr>
        <w:t>128</w:t>
      </w:r>
      <w:r w:rsidR="00C26F6D">
        <w:t>M</w:t>
      </w:r>
      <w:r w:rsidR="00C26F6D">
        <w:t>的文件</w:t>
      </w:r>
    </w:p>
    <w:p w14:paraId="36F98396" w14:textId="77777777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mapreduce]$ hadoop jar </w:t>
      </w:r>
      <w:r w:rsidR="00FC14CC" w:rsidRPr="00575F6A">
        <w:rPr>
          <w:sz w:val="18"/>
        </w:rPr>
        <w:t>/opt/module/hadoop-2.7.2/share/hadoop/mapreduce/</w:t>
      </w:r>
      <w:r w:rsidRPr="00575F6A">
        <w:rPr>
          <w:sz w:val="18"/>
        </w:rPr>
        <w:t xml:space="preserve">hadoop-mapreduce-client-jobclient-2.7.2-tests.jar TestDFSIO </w:t>
      </w:r>
      <w:r w:rsidRPr="00575F6A">
        <w:rPr>
          <w:color w:val="FF0000"/>
          <w:sz w:val="18"/>
        </w:rPr>
        <w:t>-read -nrFiles 10 -fileSize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FD88FD3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----- TestDFSIO ----- : read</w:t>
      </w:r>
    </w:p>
    <w:p w14:paraId="2212717D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    Date &amp; time: Thu May 02 11:56:36 CST 2019</w:t>
      </w:r>
    </w:p>
    <w:p w14:paraId="3898881A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Number of files: 10</w:t>
      </w:r>
    </w:p>
    <w:p w14:paraId="4EAA100E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Total MBytes processed: 1280.0</w:t>
      </w:r>
    </w:p>
    <w:p w14:paraId="6D36D548" w14:textId="77777777" w:rsidR="00A366F6" w:rsidRPr="00091DE7" w:rsidRDefault="00A366F6" w:rsidP="00A366F6">
      <w:pPr>
        <w:pStyle w:val="af5"/>
        <w:topLinePunct/>
        <w:adjustRightInd w:val="0"/>
        <w:ind w:leftChars="200" w:left="420"/>
        <w:rPr>
          <w:b/>
          <w:bCs/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 xml:space="preserve">19/05/02 11:56:36 INFO fs.TestDFSIO:      </w:t>
      </w:r>
      <w:r w:rsidRPr="00091DE7">
        <w:rPr>
          <w:b/>
          <w:bCs/>
          <w:color w:val="FF0000"/>
          <w:sz w:val="15"/>
          <w:szCs w:val="15"/>
        </w:rPr>
        <w:t>Throughput mb/sec: 16.001000062503905</w:t>
      </w:r>
    </w:p>
    <w:p w14:paraId="6BA11015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Average IO rate mb/sec: 17.202795028686523</w:t>
      </w:r>
    </w:p>
    <w:p w14:paraId="1CF2E93F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IO rate std deviation: 4.881590515873911</w:t>
      </w:r>
    </w:p>
    <w:p w14:paraId="2DEAD3DB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Test exec time sec: 49.116</w:t>
      </w:r>
    </w:p>
    <w:p w14:paraId="24CE345A" w14:textId="77777777" w:rsidR="00A366F6" w:rsidRPr="00A366F6" w:rsidRDefault="00A366F6" w:rsidP="00A366F6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</w:t>
      </w:r>
    </w:p>
    <w:p w14:paraId="15BB3897" w14:textId="3B8EFB8E" w:rsidR="00A366F6" w:rsidRDefault="00167138" w:rsidP="001671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366F6">
        <w:rPr>
          <w:rFonts w:hint="eastAsia"/>
        </w:rPr>
        <w:t>删除测试</w:t>
      </w:r>
      <w:r w:rsidR="00A366F6">
        <w:t>生成数据</w:t>
      </w:r>
    </w:p>
    <w:p w14:paraId="4A76AECE" w14:textId="77777777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mapreduce]$ hadoop jar </w:t>
      </w:r>
      <w:r w:rsidR="007A16D5" w:rsidRPr="0070478C">
        <w:rPr>
          <w:sz w:val="21"/>
          <w:szCs w:val="21"/>
        </w:rPr>
        <w:t>/opt/module/hadoop-</w:t>
      </w:r>
      <w:r w:rsidR="007A16D5" w:rsidRPr="0070478C">
        <w:rPr>
          <w:sz w:val="21"/>
          <w:szCs w:val="21"/>
        </w:rPr>
        <w:lastRenderedPageBreak/>
        <w:t>2.7.2/share/hadoop/mapreduce/</w:t>
      </w:r>
      <w:r w:rsidRPr="0070478C">
        <w:rPr>
          <w:sz w:val="21"/>
          <w:szCs w:val="21"/>
        </w:rPr>
        <w:t>hadoop-mapreduce-client-jobclient-2.7.2-tests.jar TestDFSIO -clean</w:t>
      </w:r>
    </w:p>
    <w:p w14:paraId="461CE648" w14:textId="668133A8" w:rsidR="00A366F6" w:rsidRDefault="00167138" w:rsidP="00467EC1">
      <w:pPr>
        <w:spacing w:line="360" w:lineRule="auto"/>
      </w:pPr>
      <w:r>
        <w:t>3</w:t>
      </w:r>
      <w:r w:rsidR="00A366F6">
        <w:rPr>
          <w:rFonts w:hint="eastAsia"/>
        </w:rPr>
        <w:t>）</w:t>
      </w:r>
      <w:r w:rsidR="00A366F6" w:rsidRPr="00A366F6">
        <w:rPr>
          <w:rFonts w:hint="eastAsia"/>
        </w:rPr>
        <w:t>使用</w:t>
      </w:r>
      <w:r w:rsidR="00636A3A">
        <w:t>S</w:t>
      </w:r>
      <w:r w:rsidR="00A366F6" w:rsidRPr="00A366F6">
        <w:rPr>
          <w:rFonts w:hint="eastAsia"/>
        </w:rPr>
        <w:t>ort</w:t>
      </w:r>
      <w:r w:rsidR="00A366F6" w:rsidRPr="00A366F6">
        <w:rPr>
          <w:rFonts w:hint="eastAsia"/>
        </w:rPr>
        <w:t>程序评测</w:t>
      </w:r>
      <w:r w:rsidR="00A366F6"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77777777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randomwriter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77777777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</w:p>
    <w:p w14:paraId="01CDFC83" w14:textId="733D4883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1335C">
        <w:rPr>
          <w:sz w:val="21"/>
          <w:szCs w:val="21"/>
        </w:rPr>
        <w:t>hadoop jar /opt/module/hadoop-2.7.2/share/hadoop/mapreduce/hadoop-mapreduce-client-jobclient-2.7.2-tests.jar testmapredsort -sortInput random-data -sortOutput sorted-data</w:t>
      </w:r>
    </w:p>
    <w:p w14:paraId="3CA13D07" w14:textId="1F75588E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4A395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77777777"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A8A9E6" w14:textId="77777777" w:rsidR="005D7473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r w:rsidRPr="001C5B4D">
        <w:rPr>
          <w:sz w:val="21"/>
          <w:szCs w:val="21"/>
        </w:rPr>
        <w:t>dfs.namenode.servicerpc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7E8AA156" w14:textId="77777777" w:rsidR="005D7473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275C56B5" w14:textId="77777777" w:rsidR="005D7473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1C7717FA" w14:textId="77777777" w:rsidR="005D7473" w:rsidRPr="001B7A78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1FDF8A78" w14:textId="77777777" w:rsidR="005D7473" w:rsidRPr="001B7A78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r w:rsidRPr="001B7A78">
        <w:rPr>
          <w:sz w:val="21"/>
          <w:szCs w:val="21"/>
        </w:rPr>
        <w:t>dfs.namenode.handler.count</w:t>
      </w:r>
      <w:proofErr w:type="spellEnd"/>
      <w:r w:rsidRPr="001B7A78">
        <w:rPr>
          <w:sz w:val="21"/>
          <w:szCs w:val="21"/>
        </w:rPr>
        <w:t>&lt;/name&gt;</w:t>
      </w:r>
    </w:p>
    <w:p w14:paraId="5DCFDD5B" w14:textId="77777777" w:rsidR="005D7473" w:rsidRPr="001B7A78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0A6BDC01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66E3D413" w14:textId="77777777" w:rsidR="005D7473" w:rsidRDefault="005D7473" w:rsidP="005D7473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Data</w:t>
      </w:r>
      <w:r>
        <w:t>N</w:t>
      </w:r>
      <w:r>
        <w:rPr>
          <w:rFonts w:hint="eastAsia"/>
        </w:rPr>
        <w:t>ode</w:t>
      </w:r>
      <w:proofErr w:type="spellEnd"/>
      <w:r>
        <w:rPr>
          <w:rFonts w:hint="eastAsia"/>
        </w:rPr>
        <w:t>台数）</w:t>
      </w:r>
      <w:r w:rsidRPr="00B85FF1">
        <w:t>为</w:t>
      </w:r>
      <w:r>
        <w:t>8</w:t>
      </w:r>
      <w:r w:rsidRPr="00B85FF1"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4D4BC234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6E6634E8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62089753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7EA22C7B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2E916904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1B767B86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2B6D7895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21B7A8C0" w14:textId="77777777" w:rsidR="005D7473" w:rsidRPr="00E15842" w:rsidRDefault="005D7473" w:rsidP="005D74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lastRenderedPageBreak/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7C54CF5" w14:textId="77777777"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14:paraId="2726165E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CA45A7">
        <w:rPr>
          <w:rFonts w:ascii="宋体" w:hAnsi="宋体" w:hint="eastAsia"/>
          <w:b/>
          <w:bCs/>
        </w:rPr>
        <w:t>M</w:t>
      </w:r>
      <w:r w:rsidRPr="00CA45A7">
        <w:rPr>
          <w:rFonts w:ascii="宋体" w:hAnsi="宋体"/>
          <w:b/>
          <w:bCs/>
        </w:rPr>
        <w:t>R</w:t>
      </w:r>
      <w:r w:rsidRPr="00CA45A7">
        <w:rPr>
          <w:rFonts w:ascii="宋体" w:hAnsi="宋体" w:hint="eastAsia"/>
          <w:b/>
          <w:bCs/>
        </w:rPr>
        <w:t>造成系统宕机</w:t>
      </w:r>
      <w:r w:rsidRPr="00B34CA8">
        <w:rPr>
          <w:rFonts w:ascii="宋体" w:hAnsi="宋体" w:hint="eastAsia"/>
        </w:rPr>
        <w:t>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14:paraId="7B34D2EF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r w:rsidRPr="00CA45A7">
        <w:rPr>
          <w:rFonts w:ascii="宋体" w:hAnsi="宋体"/>
          <w:b/>
          <w:bCs/>
        </w:rPr>
        <w:t>NameNode</w:t>
      </w:r>
      <w:r w:rsidRPr="00CA45A7">
        <w:rPr>
          <w:rFonts w:ascii="宋体" w:hAnsi="宋体" w:hint="eastAsia"/>
          <w:b/>
          <w:bCs/>
        </w:rPr>
        <w:t>宕机</w:t>
      </w:r>
      <w:r w:rsidRPr="00B34CA8">
        <w:rPr>
          <w:rFonts w:ascii="宋体" w:hAnsi="宋体" w:hint="eastAsia"/>
        </w:rPr>
        <w:t>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14:paraId="348D2345" w14:textId="77777777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77777777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6" w:name="_MON_1609743824"/>
    <w:bookmarkEnd w:id="6"/>
    <w:p w14:paraId="0DE21AEF" w14:textId="100A40A7" w:rsidR="009F7687" w:rsidRDefault="005B5D5D" w:rsidP="0018556F">
      <w:pPr>
        <w:spacing w:line="360" w:lineRule="auto"/>
        <w:ind w:firstLine="420"/>
      </w:pPr>
      <w:r>
        <w:object w:dxaOrig="2520" w:dyaOrig="1720" w14:anchorId="470AD1D7">
          <v:shape id="_x0000_i1037" type="#_x0000_t75" style="width:130.05pt;height:85.95pt" o:ole="">
            <v:imagedata r:id="rId49" o:title=""/>
          </v:shape>
          <o:OLEObject Type="Embed" ProgID="Word.Document.12" ShapeID="_x0000_i1037" DrawAspect="Icon" ObjectID="_1660391977" r:id="rId50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77777777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lastRenderedPageBreak/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3E5EBE36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53B40504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C315DC5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14:paraId="4CE716F2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14:paraId="58682D96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2FA9AE02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1B854664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14:paraId="62EA1EA0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4AA5D816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575F966A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"stop"){</w:t>
      </w:r>
    </w:p>
    <w:p w14:paraId="091A32DC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4D1DC6F0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0A65B4B1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14:paraId="7AD1930F" w14:textId="77777777" w:rsidR="00F42D55" w:rsidRPr="008225BE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55039F75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070932D5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</w:t>
      </w:r>
      <w:r>
        <w:rPr>
          <w:color w:val="000000" w:themeColor="text1"/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"){</w:t>
      </w:r>
    </w:p>
    <w:p w14:paraId="06EFDB5E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14:paraId="3ABF4B4A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57B81AD1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14:paraId="4CE9A1F6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39F732A2" w14:textId="77777777" w:rsidR="00BA5CDE" w:rsidRPr="008225BE" w:rsidRDefault="00BA5CDE" w:rsidP="00BA5CD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14:paraId="5B5E49A4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7777777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bin]$ chmod 777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6A3E1E4" w14:textId="77777777"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14:paraId="081DD4C7" w14:textId="77777777"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14:paraId="7B788DF6" w14:textId="77777777"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14:paraId="5AEB14FF" w14:textId="77777777"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14:paraId="07915395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6D401F8B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5006FBF9" w14:textId="77777777" w:rsidR="00D45E61" w:rsidRPr="008225BE" w:rsidRDefault="00D45E61" w:rsidP="00D45E6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14:paraId="7425C109" w14:textId="676B6A2E" w:rsidR="00EF473B" w:rsidRDefault="002C00F4" w:rsidP="002C00F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F473B">
        <w:rPr>
          <w:rFonts w:hint="eastAsia"/>
        </w:rPr>
        <w:t>说明</w:t>
      </w:r>
    </w:p>
    <w:p w14:paraId="530E926C" w14:textId="733C8776" w:rsidR="002C00F4" w:rsidRDefault="002C00F4" w:rsidP="002C00F4">
      <w:pPr>
        <w:spacing w:line="360" w:lineRule="auto"/>
        <w:ind w:firstLine="420"/>
      </w:pPr>
      <w:r>
        <w:rPr>
          <w:rFonts w:hint="eastAsia"/>
        </w:rPr>
        <w:t>登录式</w:t>
      </w:r>
      <w:r>
        <w:rPr>
          <w:rFonts w:hint="eastAsia"/>
        </w:rPr>
        <w:t>Shell</w:t>
      </w:r>
      <w:r>
        <w:rPr>
          <w:rFonts w:hint="eastAsia"/>
        </w:rPr>
        <w:t>，采用用户名比如</w:t>
      </w:r>
      <w:r>
        <w:rPr>
          <w:rFonts w:hint="eastAsia"/>
        </w:rPr>
        <w:t>atguigu</w:t>
      </w:r>
      <w:r>
        <w:rPr>
          <w:rFonts w:hint="eastAsia"/>
        </w:rPr>
        <w:t>登录，会自动加载</w:t>
      </w:r>
      <w:r w:rsidRPr="008225BE">
        <w:rPr>
          <w:color w:val="000000" w:themeColor="text1"/>
          <w:szCs w:val="21"/>
        </w:rPr>
        <w:t>/etc/profile</w:t>
      </w:r>
    </w:p>
    <w:p w14:paraId="50A0CE5E" w14:textId="09FD1C60" w:rsidR="002C00F4" w:rsidRPr="002C00F4" w:rsidRDefault="002C00F4" w:rsidP="00EF473B">
      <w:pPr>
        <w:spacing w:line="360" w:lineRule="auto"/>
        <w:ind w:firstLine="420"/>
      </w:pPr>
      <w:r>
        <w:rPr>
          <w:rFonts w:hint="eastAsia"/>
        </w:rPr>
        <w:t>非登录式</w:t>
      </w:r>
      <w:r>
        <w:rPr>
          <w:rFonts w:hint="eastAsia"/>
        </w:rPr>
        <w:t>Shell</w:t>
      </w:r>
      <w:r>
        <w:rPr>
          <w:rFonts w:hint="eastAsia"/>
        </w:rPr>
        <w:t>，采用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ssh</w:t>
      </w:r>
      <w:r>
        <w:t xml:space="preserve"> hadoop103</w:t>
      </w:r>
      <w:r>
        <w:rPr>
          <w:rFonts w:hint="eastAsia"/>
        </w:rPr>
        <w:t>登录，不会自动加载</w:t>
      </w:r>
      <w:r w:rsidRPr="008225BE">
        <w:rPr>
          <w:color w:val="000000" w:themeColor="text1"/>
          <w:szCs w:val="21"/>
        </w:rPr>
        <w:t>/etc/profile</w:t>
      </w:r>
      <w:r>
        <w:rPr>
          <w:rFonts w:hint="eastAsia"/>
          <w:color w:val="000000" w:themeColor="text1"/>
          <w:szCs w:val="21"/>
        </w:rPr>
        <w:t>，会自动</w:t>
      </w:r>
      <w:r>
        <w:rPr>
          <w:rFonts w:hint="eastAsia"/>
          <w:color w:val="000000" w:themeColor="text1"/>
          <w:szCs w:val="21"/>
        </w:rPr>
        <w:lastRenderedPageBreak/>
        <w:t>加载</w:t>
      </w:r>
      <w:r>
        <w:rPr>
          <w:color w:val="000000" w:themeColor="text1"/>
          <w:szCs w:val="21"/>
        </w:rPr>
        <w:t>~/</w:t>
      </w:r>
      <w:r w:rsidRPr="008225BE">
        <w:rPr>
          <w:color w:val="000000" w:themeColor="text1"/>
          <w:szCs w:val="21"/>
        </w:rPr>
        <w:t>.bashrc</w:t>
      </w:r>
    </w:p>
    <w:p w14:paraId="36FD6FA0" w14:textId="41662A6F"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14:paraId="33B023BE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14:paraId="075808F8" w14:textId="77777777"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14:paraId="575CB682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rFonts w:hint="eastAsia"/>
          <w:color w:val="000000" w:themeColor="text1"/>
          <w:sz w:val="21"/>
          <w:szCs w:val="21"/>
        </w:rPr>
        <w:t xml:space="preserve">// </w:t>
      </w:r>
      <w:r w:rsidRPr="00480351">
        <w:rPr>
          <w:rFonts w:hint="eastAsia"/>
          <w:color w:val="000000" w:themeColor="text1"/>
          <w:sz w:val="21"/>
          <w:szCs w:val="21"/>
        </w:rPr>
        <w:t>参数一：控制发送每条的延时时间，默认是</w:t>
      </w:r>
      <w:r w:rsidRPr="00480351">
        <w:rPr>
          <w:rFonts w:hint="eastAsia"/>
          <w:color w:val="000000" w:themeColor="text1"/>
          <w:sz w:val="21"/>
          <w:szCs w:val="21"/>
        </w:rPr>
        <w:t>0</w:t>
      </w:r>
    </w:p>
    <w:p w14:paraId="1AD27DB5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color w:val="000000" w:themeColor="text1"/>
          <w:sz w:val="21"/>
          <w:szCs w:val="21"/>
        </w:rPr>
        <w:t>Long delay = args.length &gt; 0 ? Long.parseLong(args[0]) : 0L;</w:t>
      </w:r>
    </w:p>
    <w:p w14:paraId="182D527C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C22EB3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rFonts w:hint="eastAsia"/>
          <w:color w:val="000000" w:themeColor="text1"/>
          <w:sz w:val="21"/>
          <w:szCs w:val="21"/>
        </w:rPr>
        <w:t xml:space="preserve">// </w:t>
      </w:r>
      <w:r w:rsidRPr="00480351">
        <w:rPr>
          <w:rFonts w:hint="eastAsia"/>
          <w:color w:val="000000" w:themeColor="text1"/>
          <w:sz w:val="21"/>
          <w:szCs w:val="21"/>
        </w:rPr>
        <w:t>参数二：循环遍历次数</w:t>
      </w:r>
    </w:p>
    <w:p w14:paraId="3D863FBA" w14:textId="77777777" w:rsidR="004877C4" w:rsidRPr="00480351" w:rsidRDefault="004877C4" w:rsidP="0048035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80351">
        <w:rPr>
          <w:color w:val="000000" w:themeColor="text1"/>
          <w:sz w:val="21"/>
          <w:szCs w:val="21"/>
        </w:rPr>
        <w:t>int loop_len = args.length &gt; 1 ? Integer.parseInt(args[1]) : 1000;</w:t>
      </w:r>
    </w:p>
    <w:p w14:paraId="62478CF9" w14:textId="07A3B19A"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7" w:name="OLE_LINK62"/>
      <w:bookmarkStart w:id="8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t>hadoop102</w:t>
      </w:r>
      <w:r>
        <w:rPr>
          <w:color w:val="000000" w:themeColor="text1"/>
          <w:szCs w:val="21"/>
        </w:rPr>
        <w:t>服务器</w:t>
      </w:r>
      <w:r w:rsidR="000C7419">
        <w:rPr>
          <w:rFonts w:hint="eastAsia"/>
          <w:color w:val="000000" w:themeColor="text1"/>
          <w:szCs w:val="21"/>
        </w:rPr>
        <w:t>/</w:t>
      </w:r>
      <w:r w:rsidR="000C7419">
        <w:rPr>
          <w:color w:val="000000" w:themeColor="text1"/>
          <w:szCs w:val="21"/>
        </w:rPr>
        <w:t>opt/module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14:paraId="6DF81474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[atguigu@hadoop102 module]$ xsync log-collector-1.0-SNAPSHOT-jar-with-dependencies.jar</w:t>
      </w:r>
    </w:p>
    <w:p w14:paraId="6135AAD6" w14:textId="77777777" w:rsidR="004877C4" w:rsidRDefault="004877C4" w:rsidP="00D45E61">
      <w:pPr>
        <w:spacing w:line="360" w:lineRule="auto"/>
        <w:ind w:firstLine="420"/>
      </w:pPr>
      <w:bookmarkStart w:id="9" w:name="OLE_LINK161"/>
      <w:bookmarkStart w:id="10" w:name="OLE_LINK57"/>
      <w:bookmarkStart w:id="11" w:name="OLE_LINK56"/>
      <w:bookmarkStart w:id="12" w:name="OLE_LINK41"/>
      <w:bookmarkStart w:id="13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14:paraId="62E7C7F4" w14:textId="77777777" w:rsidR="004877C4" w:rsidRPr="001037A1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java -</w:t>
      </w:r>
      <w:r w:rsidRPr="001668DC">
        <w:rPr>
          <w:color w:val="FF0000"/>
          <w:sz w:val="21"/>
          <w:szCs w:val="21"/>
        </w:rPr>
        <w:t xml:space="preserve">classpath </w:t>
      </w:r>
      <w:r w:rsidRPr="009C7BA0">
        <w:rPr>
          <w:color w:val="000000" w:themeColor="text1"/>
          <w:sz w:val="21"/>
          <w:szCs w:val="21"/>
        </w:rPr>
        <w:t xml:space="preserve">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9"/>
    <w:p w14:paraId="2C2FADD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3C2C6BA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java</w:t>
      </w:r>
      <w:r>
        <w:t xml:space="preserve"> -classpath </w:t>
      </w:r>
      <w:r>
        <w:rPr>
          <w:rFonts w:hint="eastAsia"/>
        </w:rPr>
        <w:t>需要在</w:t>
      </w:r>
      <w:r>
        <w:rPr>
          <w:rFonts w:hint="eastAsia"/>
        </w:rPr>
        <w:t>jar</w:t>
      </w:r>
      <w:r>
        <w:rPr>
          <w:rFonts w:hint="eastAsia"/>
        </w:rPr>
        <w:t>包后面指定全类名；</w:t>
      </w:r>
    </w:p>
    <w:p w14:paraId="0F2A5350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ja</w:t>
      </w:r>
      <w:r>
        <w:t xml:space="preserve">va -jar </w:t>
      </w:r>
      <w:r>
        <w:rPr>
          <w:rFonts w:hint="eastAsia"/>
        </w:rPr>
        <w:t>需要查看一下解压的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Pr="00800C9E">
        <w:t>META-INF</w:t>
      </w:r>
      <w:r>
        <w:rPr>
          <w:rFonts w:hint="eastAsia"/>
        </w:rPr>
        <w:t>/</w:t>
      </w:r>
      <w:r w:rsidRPr="00800C9E">
        <w:t xml:space="preserve"> MANIFEST.MF</w:t>
      </w:r>
      <w:r>
        <w:rPr>
          <w:rFonts w:hint="eastAsia"/>
        </w:rPr>
        <w:t>文件中，</w:t>
      </w:r>
      <w:r>
        <w:rPr>
          <w:rFonts w:hint="eastAsia"/>
        </w:rPr>
        <w:t>Main</w:t>
      </w:r>
      <w:r>
        <w:t>-Class</w:t>
      </w:r>
      <w:r>
        <w:rPr>
          <w:rFonts w:hint="eastAsia"/>
        </w:rPr>
        <w:t>是否有全类名。如果有可以用</w:t>
      </w:r>
      <w:r>
        <w:rPr>
          <w:rFonts w:hint="eastAsia"/>
        </w:rPr>
        <w:t>java</w:t>
      </w:r>
      <w:r>
        <w:t xml:space="preserve"> -jar</w:t>
      </w:r>
      <w:r>
        <w:rPr>
          <w:rFonts w:hint="eastAsia"/>
        </w:rPr>
        <w:t>，如果没有就需要用到</w:t>
      </w:r>
      <w:r>
        <w:rPr>
          <w:rFonts w:hint="eastAsia"/>
        </w:rPr>
        <w:t>java</w:t>
      </w:r>
      <w:r>
        <w:t xml:space="preserve"> -classpath</w:t>
      </w:r>
    </w:p>
    <w:p w14:paraId="65CAEAA5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 w:rsidRPr="000C20B2">
        <w:rPr>
          <w:rFonts w:hint="eastAsia"/>
        </w:rPr>
        <w:t>linux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349899D4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/proc/self/fd/0 </w:t>
      </w:r>
    </w:p>
    <w:p w14:paraId="5D522458" w14:textId="77777777" w:rsidR="001668DC" w:rsidRDefault="001668DC" w:rsidP="001668DC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/proc/self/fd/1 </w:t>
      </w:r>
    </w:p>
    <w:p w14:paraId="33492501" w14:textId="77777777" w:rsidR="001668DC" w:rsidRPr="000C20B2" w:rsidRDefault="001668DC" w:rsidP="001668DC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/proc/self/fd/2</w:t>
      </w:r>
    </w:p>
    <w:p w14:paraId="70EED146" w14:textId="151F17A3"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14:paraId="14DF7161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/tmp/logs/</w:t>
      </w:r>
    </w:p>
    <w:p w14:paraId="5B0D4EF5" w14:textId="77777777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14:paraId="289AFA1A" w14:textId="228893A8" w:rsidR="004877C4" w:rsidRPr="009C7BA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9C7BA0">
        <w:rPr>
          <w:color w:val="000000" w:themeColor="text1"/>
          <w:sz w:val="21"/>
          <w:szCs w:val="21"/>
        </w:rPr>
        <w:t>.log</w:t>
      </w:r>
    </w:p>
    <w:p w14:paraId="5C797CE7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14:paraId="3BB9925E" w14:textId="77777777"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14:paraId="593101EE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23E2E0" w14:textId="77777777"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14:paraId="23C375EE" w14:textId="2E713F0F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#!/bin/bash</w:t>
      </w:r>
    </w:p>
    <w:p w14:paraId="1C8FFB0A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9E5E5C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14:paraId="0896E450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1FC19254" w14:textId="0E0C5972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</w:t>
      </w:r>
      <w:r w:rsidR="002515B7">
        <w:rPr>
          <w:color w:val="000000" w:themeColor="text1"/>
          <w:sz w:val="21"/>
          <w:szCs w:val="21"/>
        </w:rPr>
        <w:t xml:space="preserve">dev/null </w:t>
      </w:r>
      <w:r w:rsidR="002515B7" w:rsidRPr="00713471">
        <w:rPr>
          <w:sz w:val="21"/>
          <w:szCs w:val="21"/>
        </w:rPr>
        <w:t>2&gt;&amp;1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14:paraId="60175C02" w14:textId="77777777" w:rsidR="004877C4" w:rsidRPr="008225B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7B319B1B" w14:textId="34B0A286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14:paraId="3918479B" w14:textId="77777777" w:rsidR="004877C4" w:rsidRPr="00CA26C7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737FD541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14:paraId="0A25178D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C05364B" w14:textId="77777777"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14:paraId="7F00AC51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57DF8DCB" w14:textId="38439C9D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190360">
        <w:rPr>
          <w:color w:val="000000" w:themeColor="text1"/>
          <w:sz w:val="21"/>
          <w:szCs w:val="21"/>
        </w:rPr>
        <w:t>.log</w:t>
      </w:r>
    </w:p>
    <w:p w14:paraId="364F9404" w14:textId="77777777" w:rsidR="004877C4" w:rsidRPr="00190360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5EE2D2E" w14:textId="55042BCB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 w:rsidR="00921B2B">
        <w:rPr>
          <w:color w:val="000000" w:themeColor="text1"/>
          <w:sz w:val="21"/>
          <w:szCs w:val="21"/>
        </w:rPr>
        <w:t>2020-03-10</w:t>
      </w:r>
      <w:r w:rsidRPr="00190360">
        <w:rPr>
          <w:color w:val="000000" w:themeColor="text1"/>
          <w:sz w:val="21"/>
          <w:szCs w:val="21"/>
        </w:rPr>
        <w:t>.log</w:t>
      </w:r>
    </w:p>
    <w:p w14:paraId="3D47FB61" w14:textId="261F5793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  <w:r w:rsidR="00CA45A7">
        <w:rPr>
          <w:rFonts w:hint="eastAsia"/>
          <w:sz w:val="28"/>
          <w:szCs w:val="28"/>
        </w:rPr>
        <w:t>（非正规临时脚本）</w:t>
      </w:r>
    </w:p>
    <w:p w14:paraId="1B6F7B0C" w14:textId="0E47FA3D" w:rsidR="00604BB5" w:rsidRPr="00604BB5" w:rsidRDefault="00604BB5" w:rsidP="00604BB5">
      <w:pPr>
        <w:spacing w:line="360" w:lineRule="auto"/>
        <w:ind w:firstLine="420"/>
      </w:pPr>
      <w:r>
        <w:rPr>
          <w:rFonts w:hint="eastAsia"/>
        </w:rPr>
        <w:t>企业开发时，参考</w:t>
      </w:r>
      <w:r>
        <w:rPr>
          <w:rFonts w:hint="eastAsia"/>
        </w:rPr>
        <w:t>hadoop</w:t>
      </w:r>
      <w:r>
        <w:rPr>
          <w:rFonts w:hint="eastAsia"/>
        </w:rPr>
        <w:t>集群时间同步。</w:t>
      </w:r>
    </w:p>
    <w:p w14:paraId="0D837E86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14:paraId="08999CB2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081D0D1E" w14:textId="77777777"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030909B9" w14:textId="59E315BD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14:paraId="6CD438EC" w14:textId="1A8ACFF0" w:rsidR="00645866" w:rsidRPr="00511EB2" w:rsidRDefault="00645866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A283C4C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for i in hadoop102 hadoop103 hadoop104</w:t>
      </w:r>
    </w:p>
    <w:p w14:paraId="549E0913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</w:t>
      </w:r>
    </w:p>
    <w:p w14:paraId="4DCEF318" w14:textId="77777777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        echo "========== $i =========="</w:t>
      </w:r>
    </w:p>
    <w:p w14:paraId="1750CDB7" w14:textId="78BA2718" w:rsidR="00645866" w:rsidRPr="00645866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 xml:space="preserve">        ssh </w:t>
      </w:r>
      <w:r w:rsidR="00E47B1D" w:rsidRPr="00F165D1">
        <w:rPr>
          <w:color w:val="FF0000"/>
          <w:sz w:val="21"/>
          <w:szCs w:val="21"/>
        </w:rPr>
        <w:t>-t</w:t>
      </w:r>
      <w:r w:rsidR="00E47B1D" w:rsidRPr="00645866">
        <w:rPr>
          <w:color w:val="000000" w:themeColor="text1"/>
          <w:sz w:val="21"/>
          <w:szCs w:val="21"/>
        </w:rPr>
        <w:t xml:space="preserve"> </w:t>
      </w:r>
      <w:r w:rsidRPr="00645866">
        <w:rPr>
          <w:color w:val="000000" w:themeColor="text1"/>
          <w:sz w:val="21"/>
          <w:szCs w:val="21"/>
        </w:rPr>
        <w:t>$i "</w:t>
      </w:r>
      <w:r w:rsidRPr="00A02226">
        <w:rPr>
          <w:color w:val="FF0000"/>
          <w:sz w:val="21"/>
          <w:szCs w:val="21"/>
        </w:rPr>
        <w:t xml:space="preserve">sudo </w:t>
      </w:r>
      <w:r w:rsidRPr="00645866">
        <w:rPr>
          <w:color w:val="000000" w:themeColor="text1"/>
          <w:sz w:val="21"/>
          <w:szCs w:val="21"/>
        </w:rPr>
        <w:t>date -s $1"</w:t>
      </w:r>
    </w:p>
    <w:p w14:paraId="5689AEF3" w14:textId="11F0B1D6" w:rsidR="004877C4" w:rsidRDefault="00645866" w:rsidP="0064586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5866">
        <w:rPr>
          <w:color w:val="000000" w:themeColor="text1"/>
          <w:sz w:val="21"/>
          <w:szCs w:val="21"/>
        </w:rPr>
        <w:t>done</w:t>
      </w:r>
    </w:p>
    <w:p w14:paraId="314612B9" w14:textId="08145EF2" w:rsidR="00DE0FDD" w:rsidRDefault="00DE0FDD" w:rsidP="004877C4">
      <w:pPr>
        <w:spacing w:line="360" w:lineRule="auto"/>
        <w:ind w:firstLine="420"/>
      </w:pPr>
      <w:r w:rsidRPr="00DE0FDD">
        <w:rPr>
          <w:rFonts w:hint="eastAsia"/>
        </w:rPr>
        <w:t>注意：</w:t>
      </w:r>
      <w:r w:rsidRPr="00DE0FDD">
        <w:t xml:space="preserve">ssh -t </w:t>
      </w:r>
      <w:r w:rsidRPr="00DE0FDD">
        <w:rPr>
          <w:rFonts w:hint="eastAsia"/>
        </w:rPr>
        <w:t>通常用于</w:t>
      </w:r>
      <w:r w:rsidRPr="00DE0FDD">
        <w:t>ssh</w:t>
      </w:r>
      <w:r w:rsidRPr="00DE0FDD">
        <w:t>远程执行</w:t>
      </w:r>
      <w:r w:rsidRPr="00DE0FDD">
        <w:t>sudo</w:t>
      </w:r>
      <w:r w:rsidRPr="00DE0FDD">
        <w:t>命令</w:t>
      </w:r>
    </w:p>
    <w:p w14:paraId="392819D5" w14:textId="507EF33C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273E010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14:paraId="42679DEE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1C227E51" w14:textId="74635818" w:rsidR="004877C4" w:rsidRPr="00511EB2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</w:t>
      </w:r>
      <w:r w:rsidR="00690CA6">
        <w:rPr>
          <w:color w:val="000000" w:themeColor="text1"/>
          <w:sz w:val="21"/>
          <w:szCs w:val="21"/>
        </w:rPr>
        <w:t>20</w:t>
      </w:r>
      <w:r>
        <w:rPr>
          <w:color w:val="000000" w:themeColor="text1"/>
          <w:sz w:val="21"/>
          <w:szCs w:val="21"/>
        </w:rPr>
        <w:t>-</w:t>
      </w:r>
      <w:r w:rsidR="00690CA6">
        <w:rPr>
          <w:color w:val="000000" w:themeColor="text1"/>
          <w:sz w:val="21"/>
          <w:szCs w:val="21"/>
        </w:rPr>
        <w:t>03</w:t>
      </w:r>
      <w:r>
        <w:rPr>
          <w:color w:val="000000" w:themeColor="text1"/>
          <w:sz w:val="21"/>
          <w:szCs w:val="21"/>
        </w:rPr>
        <w:t>-10</w:t>
      </w:r>
    </w:p>
    <w:p w14:paraId="7254AE82" w14:textId="77777777"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14:paraId="35B79D33" w14:textId="77777777"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60167DA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59DE43A2" w14:textId="77777777"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3ED575E5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14:paraId="1E189614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0424679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14:paraId="7996553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14:paraId="174F0C59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14:paraId="4E997A30" w14:textId="77777777" w:rsidR="004877C4" w:rsidRPr="000D468E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14:paraId="70F164B1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14:paraId="77B0D1A9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556827DF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17CE6A02" w14:textId="77777777"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64C599F4" w14:textId="77777777" w:rsidR="004877C4" w:rsidRDefault="004877C4" w:rsidP="004877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7"/>
    <w:bookmarkEnd w:id="8"/>
    <w:bookmarkEnd w:id="10"/>
    <w:bookmarkEnd w:id="11"/>
    <w:bookmarkEnd w:id="12"/>
    <w:bookmarkEnd w:id="13"/>
    <w:p w14:paraId="0BB00D92" w14:textId="063D7B74"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7C054B0A" w14:textId="77777777" w:rsidR="00795C12" w:rsidRDefault="00EE071D" w:rsidP="00795C12">
      <w:r>
        <w:object w:dxaOrig="7196" w:dyaOrig="4046" w14:anchorId="0520EF23">
          <v:shape id="_x0000_i1038" type="#_x0000_t75" style="width:409.95pt;height:229.95pt" o:ole="">
            <v:imagedata r:id="rId51" o:title=""/>
          </v:shape>
          <o:OLEObject Type="Embed" ProgID="PowerPoint.Show.12" ShapeID="_x0000_i1038" DrawAspect="Content" ObjectID="_1660391978" r:id="rId52"/>
        </w:object>
      </w:r>
    </w:p>
    <w:p w14:paraId="721CB6E4" w14:textId="77777777"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14:paraId="52A13732" w14:textId="77777777"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4" w:name="_MON_1609744081"/>
    <w:bookmarkEnd w:id="14"/>
    <w:p w14:paraId="0DCF6870" w14:textId="5B55B302" w:rsidR="00975FB3" w:rsidRDefault="000629C7" w:rsidP="00B0694E">
      <w:pPr>
        <w:spacing w:line="360" w:lineRule="auto"/>
        <w:ind w:firstLine="420"/>
      </w:pPr>
      <w:r>
        <w:object w:dxaOrig="2520" w:dyaOrig="1720" w14:anchorId="5B82D6DF">
          <v:shape id="_x0000_i1039" type="#_x0000_t75" style="width:122.5pt;height:85.95pt" o:ole="">
            <v:imagedata r:id="rId53" o:title=""/>
          </v:shape>
          <o:OLEObject Type="Embed" ProgID="Word.Document.12" ShapeID="_x0000_i1039" DrawAspect="Icon" ObjectID="_1660391979" r:id="rId54">
            <o:FieldCodes>\s</o:FieldCodes>
          </o:OLEObject>
        </w:object>
      </w:r>
    </w:p>
    <w:p w14:paraId="68E63A0C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14:paraId="65369F84" w14:textId="77777777" w:rsidTr="004F75F2">
        <w:tc>
          <w:tcPr>
            <w:tcW w:w="2074" w:type="dxa"/>
          </w:tcPr>
          <w:p w14:paraId="634DC263" w14:textId="77777777" w:rsidR="00C31AB1" w:rsidRDefault="00C31AB1" w:rsidP="004F75F2"/>
        </w:tc>
        <w:tc>
          <w:tcPr>
            <w:tcW w:w="2074" w:type="dxa"/>
          </w:tcPr>
          <w:p w14:paraId="39273C9D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14D150C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752D482B" w14:textId="77777777"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14:paraId="2BD2D963" w14:textId="77777777" w:rsidTr="004F75F2">
        <w:tc>
          <w:tcPr>
            <w:tcW w:w="2074" w:type="dxa"/>
          </w:tcPr>
          <w:p w14:paraId="7B927B91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3D9B6A1A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0E424E2D" w14:textId="77777777"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0BDC8F3" w14:textId="77777777" w:rsidR="00C31AB1" w:rsidRDefault="00C31AB1" w:rsidP="004F75F2"/>
        </w:tc>
      </w:tr>
    </w:tbl>
    <w:p w14:paraId="52EA6CE7" w14:textId="77777777"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14:paraId="0660ADC4" w14:textId="77777777"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45F6F57F" w14:textId="77777777"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14:paraId="2E34D2F1" w14:textId="77777777"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14:paraId="3B8D3E2B" w14:textId="77777777"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</w:t>
      </w:r>
      <w:r w:rsidRPr="007177A1">
        <w:rPr>
          <w:rFonts w:hint="eastAsia"/>
        </w:rPr>
        <w:lastRenderedPageBreak/>
        <w:t>据将会丢失。</w:t>
      </w:r>
    </w:p>
    <w:p w14:paraId="3496D090" w14:textId="1B521F79"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</w:t>
      </w:r>
      <w:r w:rsidR="00823249">
        <w:rPr>
          <w:rFonts w:hint="eastAsia"/>
        </w:rPr>
        <w:t>不</w:t>
      </w:r>
      <w:r>
        <w:t>支持断点续传。</w:t>
      </w:r>
    </w:p>
    <w:p w14:paraId="18CBEF18" w14:textId="77777777"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14:paraId="62A029D5" w14:textId="77777777"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3571C079" w14:textId="77777777"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67F1B19B" w14:textId="7656B821" w:rsidR="004E1113" w:rsidRDefault="004E1113" w:rsidP="004E1113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  <w:r w:rsidR="00A02226">
        <w:rPr>
          <w:color w:val="FF0000"/>
        </w:rPr>
        <w:t>KafkaChannel</w:t>
      </w:r>
      <w:r w:rsidR="00A02226">
        <w:rPr>
          <w:rFonts w:hint="eastAsia"/>
          <w:color w:val="FF0000"/>
        </w:rPr>
        <w:t>数据存储在</w:t>
      </w:r>
      <w:r w:rsidR="00A02226">
        <w:rPr>
          <w:rFonts w:hint="eastAsia"/>
          <w:color w:val="FF0000"/>
        </w:rPr>
        <w:t>Kafka</w:t>
      </w:r>
      <w:r w:rsidR="00A02226">
        <w:rPr>
          <w:rFonts w:hint="eastAsia"/>
          <w:color w:val="FF0000"/>
        </w:rPr>
        <w:t>里面，所以数据是存储在磁盘中。</w:t>
      </w:r>
    </w:p>
    <w:p w14:paraId="61D168B0" w14:textId="5FD17A3E" w:rsidR="0085754F" w:rsidRPr="0085754F" w:rsidRDefault="0085754F" w:rsidP="0085754F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r w:rsidRPr="0085754F">
        <w:rPr>
          <w:color w:val="FF0000"/>
        </w:rPr>
        <w:t>parseAsFlumeEvent</w:t>
      </w:r>
      <w:r w:rsidRPr="0085754F">
        <w:t>这个配置起不了作用。也就是无论</w:t>
      </w:r>
      <w:r w:rsidRPr="0085754F">
        <w:t>parseAsFlumeEvent</w:t>
      </w:r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3E37645F" w14:textId="50DE3721" w:rsidR="0018556F" w:rsidRDefault="00A800AE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`</w:t>
      </w:r>
      <w:r w:rsidR="0018556F"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 w:rsidR="0018556F"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 w:rsidR="0018556F"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="0018556F"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14:paraId="6E125AEA" w14:textId="77777777"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5" w:name="_MON_1611235644"/>
    <w:bookmarkEnd w:id="15"/>
    <w:p w14:paraId="5136AB02" w14:textId="77777777"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 w14:anchorId="457A1BF4">
          <v:shape id="_x0000_i1040" type="#_x0000_t75" style="width:410.5pt;height:236.95pt" o:ole="">
            <v:imagedata r:id="rId55" o:title=""/>
          </v:shape>
          <o:OLEObject Type="Embed" ProgID="PowerPoint.Show.12" ShapeID="_x0000_i1040" DrawAspect="Content" ObjectID="_1660391980" r:id="rId56"/>
        </w:object>
      </w:r>
    </w:p>
    <w:p w14:paraId="394B4A10" w14:textId="77777777"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14:paraId="18651597" w14:textId="77777777"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8FA0A28" w14:textId="77777777"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14:paraId="2B64AB9A" w14:textId="77777777" w:rsidR="000E0A75" w:rsidRPr="000E0A75" w:rsidRDefault="000E0A75" w:rsidP="000E0A7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14:paraId="5017EB37" w14:textId="77777777"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0A786A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14:paraId="75E4ACA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14:paraId="60C128AF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D42B87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14:paraId="33AC510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14:paraId="74AC52D3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 /opt/module/flume/test/log_position.json</w:t>
      </w:r>
    </w:p>
    <w:p w14:paraId="11F2631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14:paraId="1AD01557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/tmp/logs/app.+</w:t>
      </w:r>
    </w:p>
    <w:p w14:paraId="3BCF75F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14:paraId="20EE140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14:paraId="6883DF7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6216AB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14:paraId="6B06EF8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14:paraId="0420D99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a1.sources.r1.interceptors.i1.type =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14:paraId="7B48B9A4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a1.sources.r1.interceptors.i2.type =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14:paraId="3006BA7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D2C6B0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14:paraId="7C12D8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14:paraId="7A1390C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14:paraId="5BA60293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14:paraId="0ABDAAFB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955100A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14:paraId="3F55139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a1.channels.c1.type = org.apache.flume.channel.kafka.KafkaChannel</w:t>
      </w:r>
    </w:p>
    <w:p w14:paraId="3DDD7E64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7546A9CD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r w:rsidRPr="000B44E6">
        <w:rPr>
          <w:color w:val="FF0000"/>
          <w:sz w:val="21"/>
          <w:szCs w:val="21"/>
        </w:rPr>
        <w:t>topic_start</w:t>
      </w:r>
    </w:p>
    <w:p w14:paraId="32ED17C2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</w:t>
      </w:r>
      <w:r w:rsidRPr="0085754F">
        <w:rPr>
          <w:color w:val="FF0000"/>
          <w:sz w:val="21"/>
          <w:szCs w:val="21"/>
        </w:rPr>
        <w:t xml:space="preserve">parseAsFlumeEvent </w:t>
      </w:r>
      <w:r w:rsidRPr="000B44E6">
        <w:rPr>
          <w:sz w:val="21"/>
          <w:szCs w:val="21"/>
        </w:rPr>
        <w:t>= false</w:t>
      </w:r>
    </w:p>
    <w:p w14:paraId="4CB531BC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14:paraId="5E41E558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10837F6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a1.channels.c2.type = org.apache.flume.channel.kafka.KafkaChannel</w:t>
      </w:r>
    </w:p>
    <w:p w14:paraId="5357ADC9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14:paraId="65B2D48E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r w:rsidRPr="000B44E6">
        <w:rPr>
          <w:color w:val="FF0000"/>
          <w:sz w:val="21"/>
          <w:szCs w:val="21"/>
        </w:rPr>
        <w:t>topic_event</w:t>
      </w:r>
    </w:p>
    <w:p w14:paraId="189131F1" w14:textId="77777777" w:rsidR="000B44E6" w:rsidRPr="000B44E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14:paraId="1535A2AD" w14:textId="77777777" w:rsidR="00A91B96" w:rsidRDefault="000B44E6" w:rsidP="000B44E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14:paraId="45AE7C32" w14:textId="77777777"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14:paraId="51DF7097" w14:textId="77777777"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 w14:anchorId="788F2B8A">
          <v:shape id="_x0000_i1041" type="#_x0000_t75" style="width:409.95pt;height:229.45pt" o:ole="">
            <v:imagedata r:id="rId57" o:title=""/>
          </v:shape>
          <o:OLEObject Type="Embed" ProgID="PowerPoint.Show.12" ShapeID="_x0000_i1041" DrawAspect="Content" ObjectID="_1660391981" r:id="rId58"/>
        </w:object>
      </w:r>
    </w:p>
    <w:p w14:paraId="03EF3650" w14:textId="77777777"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6" w:name="OLE_LINK1"/>
      <w:bookmarkStart w:id="17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14:paraId="0B034C4B" w14:textId="77777777"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14:paraId="189299B0" w14:textId="77777777"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14:paraId="4B1EB081" w14:textId="77777777"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14:paraId="73662E36" w14:textId="77777777"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207B64B" w14:textId="77777777"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14:paraId="6CE92BA4" w14:textId="77777777"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14:paraId="483C2EF5" w14:textId="77777777"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47E25AEC" w14:textId="77777777"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14:paraId="51C6FB7B" w14:textId="77777777"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14:paraId="59AA7F2A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51F283EF" w14:textId="77777777"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14:paraId="5FBC35F9" w14:textId="77777777" w:rsidR="00E02CD0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="00E02CD0" w:rsidRPr="00E556D3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 w14:paraId="526F7C9B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5CC4744A" w14:textId="77777777"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14:paraId="77AE12EC" w14:textId="77777777"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6C18D1FB" w14:textId="77777777"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14:paraId="0F3C79E8" w14:textId="77777777"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14:paraId="1E1D662A" w14:textId="77777777" w:rsidR="0018556F" w:rsidRDefault="0018556F" w:rsidP="0018556F">
      <w:r>
        <w:rPr>
          <w:noProof/>
        </w:rPr>
        <w:drawing>
          <wp:inline distT="0" distB="0" distL="0" distR="0" wp14:anchorId="27864D69" wp14:editId="73BBD834">
            <wp:extent cx="5273040" cy="654050"/>
            <wp:effectExtent l="19050" t="19050" r="2286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9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52B87" w14:textId="77777777"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14:paraId="3AC3C4D1" w14:textId="77777777" w:rsidR="0018556F" w:rsidRDefault="00356A94" w:rsidP="0018556F">
      <w:pPr>
        <w:spacing w:line="360" w:lineRule="auto"/>
      </w:pPr>
      <w:bookmarkStart w:id="18" w:name="OLE_LINK32"/>
      <w:bookmarkStart w:id="19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14:paraId="0362598D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6F121E9B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14:paraId="252D1CD7" w14:textId="77777777"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14:paraId="4EB839BF" w14:textId="77777777" w:rsidR="00166641" w:rsidRDefault="00166641" w:rsidP="0016664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14:paraId="0C8C45D5" w14:textId="77777777" w:rsidR="00166641" w:rsidRPr="00166641" w:rsidRDefault="00166641" w:rsidP="00166641">
      <w:pPr>
        <w:pStyle w:val="af5"/>
        <w:ind w:leftChars="200" w:left="420"/>
        <w:rPr>
          <w:sz w:val="21"/>
          <w:szCs w:val="21"/>
        </w:rPr>
      </w:pPr>
    </w:p>
    <w:p w14:paraId="7C5FB000" w14:textId="70534063" w:rsidR="002763BB" w:rsidRDefault="002763BB" w:rsidP="002763B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 w:rsidR="00617C80">
        <w:rPr>
          <w:sz w:val="21"/>
          <w:szCs w:val="21"/>
        </w:rPr>
        <w:t xml:space="preserve"> &amp;</w:t>
      </w:r>
    </w:p>
    <w:p w14:paraId="7CBC8AEF" w14:textId="77777777" w:rsidR="0051075B" w:rsidRDefault="0051075B" w:rsidP="0051075B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82AF798" w14:textId="77777777" w:rsidR="0051075B" w:rsidRDefault="0051075B" w:rsidP="0051075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53697D53" w14:textId="77777777" w:rsidR="0051075B" w:rsidRDefault="0051075B" w:rsidP="0051075B">
      <w:pPr>
        <w:pStyle w:val="af5"/>
        <w:ind w:leftChars="200" w:left="420"/>
        <w:rPr>
          <w:sz w:val="21"/>
          <w:szCs w:val="21"/>
        </w:rPr>
      </w:pPr>
    </w:p>
    <w:p w14:paraId="10F9C3B4" w14:textId="77777777" w:rsidR="0051075B" w:rsidRDefault="0051075B" w:rsidP="0051075B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7DEFF5F8" w14:textId="77777777"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14:paraId="79BC229A" w14:textId="77777777"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4188635C" w14:textId="77777777" w:rsidR="00356A94" w:rsidRPr="00356A94" w:rsidRDefault="00356A94" w:rsidP="00356A9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8588C2D" w14:textId="77777777"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68066653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8905F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359AB0CA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0A7D0B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7A1CD69E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14:paraId="3F626BC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3DCC846F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6A016E70" w14:textId="24756D8D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</w:t>
      </w:r>
      <w:r w:rsidR="00AF77E5" w:rsidRPr="00AF77E5">
        <w:rPr>
          <w:sz w:val="21"/>
          <w:szCs w:val="21"/>
        </w:rPr>
        <w:t>&gt;/</w:t>
      </w:r>
      <w:r w:rsidR="00087B27">
        <w:rPr>
          <w:sz w:val="21"/>
          <w:szCs w:val="21"/>
        </w:rPr>
        <w:t>opt/module</w:t>
      </w:r>
      <w:r w:rsidR="00AF77E5" w:rsidRPr="00AF77E5">
        <w:rPr>
          <w:sz w:val="21"/>
          <w:szCs w:val="21"/>
        </w:rPr>
        <w:t>/</w:t>
      </w:r>
      <w:r w:rsidR="00087B27">
        <w:rPr>
          <w:sz w:val="21"/>
          <w:szCs w:val="21"/>
        </w:rPr>
        <w:t>flume/test1</w:t>
      </w:r>
      <w:r w:rsidR="00AF77E5"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53F6AFE7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9C71C5E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14:paraId="269807C2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316E6D80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14:paraId="746BA109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00DD8C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lastRenderedPageBreak/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0E42CDC6" w14:textId="373D2ED5" w:rsidR="00713471" w:rsidRPr="00ED6833" w:rsidRDefault="00713471" w:rsidP="00713471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 xml:space="preserve">| grep -v grep |awk </w:t>
      </w:r>
      <w:r w:rsidR="006E6B04"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'{print \$2}' | xargs kill"</w:t>
      </w:r>
    </w:p>
    <w:p w14:paraId="33DCD93B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3A867E08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</w:p>
    <w:p w14:paraId="549DCB54" w14:textId="77777777" w:rsidR="00713471" w:rsidRPr="00713471" w:rsidRDefault="00713471" w:rsidP="00713471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448E27DD" w14:textId="77777777" w:rsidR="00713471" w:rsidRDefault="009166F8" w:rsidP="0071347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14:paraId="1C9C14AA" w14:textId="4429745F"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26A44681" w14:textId="490FFF91" w:rsidR="006E6B04" w:rsidRPr="00A33FC0" w:rsidRDefault="006E6B04" w:rsidP="006E6B04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proofErr w:type="spellStart"/>
      <w:r w:rsidRPr="00A33FC0">
        <w:rPr>
          <w:color w:val="000000" w:themeColor="text1"/>
          <w:szCs w:val="21"/>
        </w:rPr>
        <w:t>awk</w:t>
      </w:r>
      <w:proofErr w:type="spellEnd"/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2D329ED1" w14:textId="05CC29F5" w:rsidR="005D06D0" w:rsidRDefault="005D06D0" w:rsidP="009166F8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 w:rsidR="006E6B04">
        <w:t>3</w:t>
      </w:r>
      <w:r>
        <w:rPr>
          <w:rFonts w:hint="eastAsia"/>
        </w:rPr>
        <w:t>：</w:t>
      </w:r>
      <w:proofErr w:type="spellStart"/>
      <w:r w:rsidRPr="00ED6833">
        <w:rPr>
          <w:color w:val="FF0000"/>
          <w:szCs w:val="21"/>
        </w:rPr>
        <w:t>xargs</w:t>
      </w:r>
      <w:proofErr w:type="spellEnd"/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6E5B88AF" w14:textId="77777777"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897988F" w14:textId="77777777" w:rsidR="00356A94" w:rsidRPr="00CA26C7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f1.sh</w:t>
      </w:r>
    </w:p>
    <w:p w14:paraId="7AC490DE" w14:textId="77777777"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61F69C91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4CE153B2" w14:textId="77777777"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B54B884" w14:textId="77777777" w:rsidR="00356A94" w:rsidRDefault="00356A94" w:rsidP="00356A9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6"/>
    <w:bookmarkEnd w:id="17"/>
    <w:bookmarkEnd w:id="18"/>
    <w:bookmarkEnd w:id="19"/>
    <w:p w14:paraId="7C378C85" w14:textId="77777777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77777777" w:rsidR="00A434E1" w:rsidRDefault="00EE071D" w:rsidP="00A434E1">
      <w:r>
        <w:object w:dxaOrig="7196" w:dyaOrig="4046" w14:anchorId="54D02D49">
          <v:shape id="_x0000_i1042" type="#_x0000_t75" style="width:409.95pt;height:229.95pt" o:ole="">
            <v:imagedata r:id="rId60" o:title=""/>
          </v:shape>
          <o:OLEObject Type="Embed" ProgID="PowerPoint.Show.12" ShapeID="_x0000_i1042" DrawAspect="Content" ObjectID="_1660391982" r:id="rId61"/>
        </w:object>
      </w:r>
    </w:p>
    <w:p w14:paraId="588954DF" w14:textId="77777777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0" w:name="_MON_1609744326"/>
    <w:bookmarkEnd w:id="20"/>
    <w:p w14:paraId="6D2756A4" w14:textId="600A7330" w:rsidR="004C30C5" w:rsidRPr="00E94066" w:rsidRDefault="0099514D" w:rsidP="004C30C5">
      <w:pPr>
        <w:spacing w:line="360" w:lineRule="auto"/>
        <w:ind w:firstLine="420"/>
      </w:pPr>
      <w:r>
        <w:object w:dxaOrig="2520" w:dyaOrig="1720" w14:anchorId="51663E7B">
          <v:shape id="_x0000_i1043" type="#_x0000_t75" style="width:126.25pt;height:85.95pt" o:ole="">
            <v:imagedata r:id="rId62" o:title=""/>
          </v:shape>
          <o:OLEObject Type="Embed" ProgID="Word.Document.12" ShapeID="_x0000_i1043" DrawAspect="Icon" ObjectID="_1660391983" r:id="rId63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lastRenderedPageBreak/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7777777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14:paraId="2A39816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14:paraId="7B250E3F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02B2ACB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14:paraId="0739A507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14:paraId="7D72AC16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14:paraId="3340C19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14:paraId="230D6A72" w14:textId="77777777"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[atguigu@hadoop102 bin]$ chmod 777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861F9AD" w14:textId="77777777"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14:paraId="21B4304D" w14:textId="77777777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hadoop102:2181 --list</w:t>
      </w:r>
    </w:p>
    <w:p w14:paraId="18ADB445" w14:textId="77777777"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14:paraId="5AE97AAE" w14:textId="77777777"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14:paraId="4A144738" w14:textId="77777777"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14:paraId="06FCF94D" w14:textId="77777777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14:paraId="31F4BD2A" w14:textId="77777777"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14:paraId="1509C4F5" w14:textId="77777777" w:rsidR="002F604C" w:rsidRPr="0047403A" w:rsidRDefault="002F604C" w:rsidP="002F604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lastRenderedPageBreak/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14:paraId="32D5B688" w14:textId="77777777"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14:paraId="4BC85CD7" w14:textId="77777777"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14:paraId="609E9159" w14:textId="77777777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14:paraId="3E3AFD17" w14:textId="77777777"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14:paraId="780C3B8F" w14:textId="77777777" w:rsid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14:paraId="0855E5D9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1" w:name="OLE_LINK6"/>
      <w:bookmarkStart w:id="22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14:paraId="0088D6B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21"/>
    <w:bookmarkEnd w:id="22"/>
    <w:p w14:paraId="2FBB8A21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14:paraId="782363FD" w14:textId="5691B175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topic_start</w:t>
      </w:r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77777777"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14:paraId="4CB0AFD8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\</w:t>
      </w:r>
    </w:p>
    <w:p w14:paraId="3156D56D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14:paraId="6D059647" w14:textId="4870FEAF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4A00A8">
        <w:rPr>
          <w:rFonts w:hint="eastAsia"/>
          <w:sz w:val="28"/>
          <w:szCs w:val="28"/>
        </w:rPr>
        <w:t>9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3" w:name="OLE_LINK144"/>
      <w:r w:rsidRPr="00E94066">
        <w:rPr>
          <w:rFonts w:hint="eastAsia"/>
          <w:szCs w:val="21"/>
        </w:rPr>
        <w:t>kafka-producer-perf-test.sh</w:t>
      </w:r>
      <w:bookmarkEnd w:id="23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24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bootstrap.servers=hadoop102:9092,hadoop103:9092,hadoop104:9092</w:t>
      </w:r>
    </w:p>
    <w:bookmarkEnd w:id="24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>), 187.68 ms avg latency, 424.00 ms max latency, 155 ms 50th, 411 ms 95th, 423 ms 99th, 424 ms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4EA607E" w14:textId="77777777" w:rsidR="002B68C0" w:rsidRDefault="002026AB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kafka]$ </w:t>
      </w:r>
    </w:p>
    <w:p w14:paraId="6E84A2BA" w14:textId="77777777" w:rsidR="002B68C0" w:rsidRDefault="002B68C0" w:rsidP="002026A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1669119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A00A8"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2CBD342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 w:rsidR="00D15B49">
        <w:rPr>
          <w:szCs w:val="21"/>
        </w:rPr>
        <w:t xml:space="preserve"> 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 w:rsidR="00D15B49">
        <w:rPr>
          <w:rFonts w:hint="eastAsia"/>
          <w:szCs w:val="21"/>
        </w:rPr>
        <w:t xml:space="preserve"> </w:t>
      </w:r>
      <w:r>
        <w:rPr>
          <w:szCs w:val="21"/>
        </w:rPr>
        <w:t>*</w:t>
      </w:r>
      <w:r w:rsidR="00D15B49">
        <w:rPr>
          <w:szCs w:val="21"/>
        </w:rPr>
        <w:t xml:space="preserve"> </w:t>
      </w:r>
      <w:r>
        <w:rPr>
          <w:szCs w:val="21"/>
        </w:rPr>
        <w:t>副本数</w:t>
      </w:r>
      <w:r w:rsidR="00D15B4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15B49">
        <w:rPr>
          <w:szCs w:val="21"/>
        </w:rPr>
        <w:t xml:space="preserve"> 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61DCB43F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 w:rsidR="00D15B4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=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 w:rsidR="00D15B49">
        <w:rPr>
          <w:szCs w:val="21"/>
        </w:rPr>
        <w:t xml:space="preserve"> 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</w:t>
      </w:r>
      <w:r w:rsidR="00D15B49">
        <w:rPr>
          <w:szCs w:val="21"/>
        </w:rPr>
        <w:t xml:space="preserve"> </w:t>
      </w:r>
      <w:r>
        <w:rPr>
          <w:szCs w:val="21"/>
        </w:rPr>
        <w:t>*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/</w:t>
      </w:r>
      <w:r w:rsidR="00D15B49"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</w:t>
      </w:r>
      <w:r w:rsidR="00D15B49">
        <w:rPr>
          <w:szCs w:val="21"/>
        </w:rPr>
        <w:t xml:space="preserve"> </w:t>
      </w:r>
      <w:r>
        <w:rPr>
          <w:szCs w:val="21"/>
        </w:rPr>
        <w:t>=</w:t>
      </w:r>
      <w:r w:rsidR="00D15B49">
        <w:rPr>
          <w:szCs w:val="21"/>
        </w:rPr>
        <w:t xml:space="preserve"> </w:t>
      </w:r>
      <w:r>
        <w:rPr>
          <w:szCs w:val="21"/>
        </w:rPr>
        <w:t>3</w:t>
      </w:r>
      <w:r>
        <w:rPr>
          <w:rFonts w:hint="eastAsia"/>
          <w:szCs w:val="21"/>
        </w:rPr>
        <w:t>台</w:t>
      </w:r>
    </w:p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4" type="#_x0000_t75" style="width:409.95pt;height:229.95pt" o:ole="">
            <v:imagedata r:id="rId64" o:title=""/>
          </v:shape>
          <o:OLEObject Type="Embed" ProgID="PowerPoint.Show.12" ShapeID="_x0000_i1044" DrawAspect="Content" ObjectID="_1660391984" r:id="rId65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0436A92F" w14:textId="03EF2C07" w:rsidR="00165C3A" w:rsidRDefault="00165C3A" w:rsidP="00165C3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400527E5" w14:textId="77777777" w:rsidR="00165C3A" w:rsidRPr="005C37CC" w:rsidRDefault="00165C3A" w:rsidP="00165C3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FileChannel</w:t>
      </w:r>
      <w:proofErr w:type="spellEnd"/>
      <w:r w:rsidRPr="005C37CC">
        <w:rPr>
          <w:rFonts w:hint="eastAsia"/>
        </w:rPr>
        <w:t>和</w:t>
      </w:r>
      <w:proofErr w:type="spellStart"/>
      <w:r w:rsidRPr="005C37CC">
        <w:rPr>
          <w:rFonts w:hint="eastAsia"/>
        </w:rPr>
        <w:t>MemoryChannel</w:t>
      </w:r>
      <w:proofErr w:type="spellEnd"/>
      <w:r w:rsidRPr="005C37CC">
        <w:rPr>
          <w:rFonts w:hint="eastAsia"/>
        </w:rPr>
        <w:t>区别</w:t>
      </w:r>
    </w:p>
    <w:p w14:paraId="20D86265" w14:textId="77777777" w:rsidR="00165C3A" w:rsidRPr="005C37CC" w:rsidRDefault="00165C3A" w:rsidP="00165C3A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28438D3E" w14:textId="77777777" w:rsidR="00165C3A" w:rsidRDefault="00165C3A" w:rsidP="00165C3A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28E411D" w14:textId="77777777" w:rsidR="00165C3A" w:rsidRDefault="00165C3A" w:rsidP="00165C3A">
      <w:pPr>
        <w:spacing w:line="360" w:lineRule="auto"/>
        <w:ind w:firstLine="420"/>
      </w:pPr>
      <w:r>
        <w:rPr>
          <w:rFonts w:hint="eastAsia"/>
        </w:rPr>
        <w:t>选型：</w:t>
      </w:r>
    </w:p>
    <w:p w14:paraId="6664DB36" w14:textId="77777777" w:rsidR="00165C3A" w:rsidRDefault="00165C3A" w:rsidP="00165C3A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463A931D" w14:textId="77777777" w:rsidR="00165C3A" w:rsidRPr="005C37CC" w:rsidRDefault="00165C3A" w:rsidP="00165C3A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502A99F9" w14:textId="77777777" w:rsidR="00165C3A" w:rsidRPr="005C37CC" w:rsidRDefault="00165C3A" w:rsidP="00165C3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0D61C884" w14:textId="77777777" w:rsidR="00165C3A" w:rsidRPr="005C37CC" w:rsidRDefault="00165C3A" w:rsidP="00165C3A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56285F" w14:textId="77777777" w:rsidR="00165C3A" w:rsidRPr="005C37CC" w:rsidRDefault="00165C3A" w:rsidP="00165C3A">
      <w:pPr>
        <w:spacing w:line="360" w:lineRule="auto"/>
      </w:pPr>
      <w:r w:rsidRPr="005C37CC">
        <w:rPr>
          <w:rFonts w:hint="eastAsia"/>
        </w:rPr>
        <w:t>官方说明如下：</w:t>
      </w:r>
    </w:p>
    <w:p w14:paraId="3357BC19" w14:textId="77777777" w:rsidR="00165C3A" w:rsidRPr="005C37CC" w:rsidRDefault="00165C3A" w:rsidP="00165C3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47D7E106" w14:textId="77777777" w:rsidR="00165C3A" w:rsidRPr="005C37CC" w:rsidRDefault="00165C3A" w:rsidP="00165C3A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3FE08A22" w14:textId="77777777" w:rsidR="00165C3A" w:rsidRDefault="00165C3A" w:rsidP="00165C3A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42003DC" w14:textId="77777777" w:rsidR="00165C3A" w:rsidRPr="005C37CC" w:rsidRDefault="00165C3A" w:rsidP="00165C3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7B40C9AA" w14:textId="77777777" w:rsidR="00165C3A" w:rsidRPr="005C37CC" w:rsidRDefault="00165C3A" w:rsidP="00165C3A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7F85682E" w14:textId="77777777" w:rsidR="00165C3A" w:rsidRPr="005C37CC" w:rsidRDefault="00165C3A" w:rsidP="00165C3A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3BFA9C6E" w14:textId="77777777" w:rsidR="00165C3A" w:rsidRPr="00AE20E9" w:rsidRDefault="00165C3A" w:rsidP="00165C3A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184FFB36" w14:textId="77777777" w:rsidR="00165C3A" w:rsidRPr="00981B5F" w:rsidRDefault="00165C3A" w:rsidP="00165C3A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4F64F286" w14:textId="77777777" w:rsidR="00165C3A" w:rsidRPr="00981B5F" w:rsidRDefault="00165C3A" w:rsidP="00165C3A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6EB8E973" w14:textId="77777777" w:rsidR="00165C3A" w:rsidRPr="00981B5F" w:rsidRDefault="00165C3A" w:rsidP="00165C3A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46E0DAC3" w14:textId="77777777" w:rsidR="00165C3A" w:rsidRPr="00981B5F" w:rsidRDefault="00165C3A" w:rsidP="00165C3A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19F65777" w14:textId="772B24FC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165C3A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77777777"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 w14:anchorId="2F75A1F6">
          <v:shape id="_x0000_i1045" type="#_x0000_t75" style="width:410.5pt;height:236.95pt" o:ole="">
            <v:imagedata r:id="rId66" o:title=""/>
          </v:shape>
          <o:OLEObject Type="Embed" ProgID="PowerPoint.Show.12" ShapeID="_x0000_i1045" DrawAspect="Content" ObjectID="_1660391985" r:id="rId67"/>
        </w:object>
      </w:r>
    </w:p>
    <w:p w14:paraId="54CD8874" w14:textId="77777777"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7EEDED1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14:paraId="08AC99F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14:paraId="609C5FA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14:paraId="6A0E038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14:paraId="36AA099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3DCA01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14:paraId="417B69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14:paraId="36872A2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14:paraId="7A68C13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14:paraId="1FC8DA1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14:paraId="77632A9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14:paraId="3265262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75EE4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14:paraId="6043E0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a1.sources.r2.type = org.apache.flume.source.kafka.KafkaSource</w:t>
      </w:r>
    </w:p>
    <w:p w14:paraId="26F667A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14:paraId="55F335D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14:paraId="6E65D14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14:paraId="531A45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r w:rsidRPr="00DF7997">
        <w:rPr>
          <w:color w:val="FF0000"/>
          <w:sz w:val="21"/>
          <w:szCs w:val="21"/>
        </w:rPr>
        <w:t>topic_event</w:t>
      </w:r>
    </w:p>
    <w:p w14:paraId="31EABA8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503203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14:paraId="33F6CC6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14:paraId="1E0C1B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14:paraId="5180464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14:paraId="10522E6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14:paraId="3BCA367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797B33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14:paraId="71C426B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14:paraId="0D0E28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14:paraId="73339CA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14:paraId="4D47F1A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14:paraId="5C0E1E88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4B62E3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14:paraId="7C17892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14:paraId="2DF6B96D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14:paraId="6D344D0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14:paraId="6B09B6F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EBC060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14:paraId="3E4029A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14:paraId="3E8B209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14:paraId="7A6F40A3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14:paraId="41407E7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240FDF6" w14:textId="57D93A8D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  <w:r w:rsidR="009D0C3D">
        <w:rPr>
          <w:rFonts w:hint="eastAsia"/>
          <w:color w:val="000000" w:themeColor="text1"/>
          <w:sz w:val="21"/>
          <w:szCs w:val="21"/>
        </w:rPr>
        <w:t>,</w:t>
      </w:r>
      <w:r w:rsidR="009D0C3D">
        <w:rPr>
          <w:rFonts w:hint="eastAsia"/>
          <w:color w:val="000000" w:themeColor="text1"/>
          <w:sz w:val="21"/>
          <w:szCs w:val="21"/>
        </w:rPr>
        <w:t>生产环境</w:t>
      </w:r>
      <w:proofErr w:type="spellStart"/>
      <w:r w:rsidR="009D0C3D" w:rsidRPr="00DF7997">
        <w:rPr>
          <w:color w:val="000000" w:themeColor="text1"/>
          <w:sz w:val="21"/>
          <w:szCs w:val="21"/>
        </w:rPr>
        <w:t>rollInterval</w:t>
      </w:r>
      <w:proofErr w:type="spellEnd"/>
      <w:r w:rsidR="009D0C3D">
        <w:rPr>
          <w:rFonts w:hint="eastAsia"/>
          <w:color w:val="000000" w:themeColor="text1"/>
          <w:sz w:val="21"/>
          <w:szCs w:val="21"/>
        </w:rPr>
        <w:t>配置为</w:t>
      </w:r>
      <w:r w:rsidR="009D0C3D">
        <w:rPr>
          <w:color w:val="000000" w:themeColor="text1"/>
          <w:sz w:val="21"/>
          <w:szCs w:val="21"/>
        </w:rPr>
        <w:t>3600</w:t>
      </w:r>
    </w:p>
    <w:p w14:paraId="725BB8EE" w14:textId="2C0BF056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a1.sinks.k1.hdfs.rollInterval = </w:t>
      </w:r>
      <w:r w:rsidR="009D0C3D">
        <w:rPr>
          <w:color w:val="000000" w:themeColor="text1"/>
          <w:sz w:val="21"/>
          <w:szCs w:val="21"/>
        </w:rPr>
        <w:t>1</w:t>
      </w:r>
      <w:r w:rsidR="00800F4D">
        <w:rPr>
          <w:color w:val="000000" w:themeColor="text1"/>
          <w:sz w:val="21"/>
          <w:szCs w:val="21"/>
        </w:rPr>
        <w:t>0</w:t>
      </w:r>
    </w:p>
    <w:p w14:paraId="43D2784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14:paraId="7C5BF767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14:paraId="6F2F278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F0D0CE2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14:paraId="32B4310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a1.sinks.k2.hdfs.rollSize = 134217728</w:t>
      </w:r>
    </w:p>
    <w:p w14:paraId="45C9241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14:paraId="507B7F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D8DFDF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14:paraId="171148D4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14:paraId="0D23A630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14:paraId="2BAB499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34057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14:paraId="17C39D79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14:paraId="467CF79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333EE8B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14:paraId="3A53204A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14:paraId="220A8FE6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14:paraId="0A3F3C4E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6F93655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14:paraId="11A624FC" w14:textId="77777777" w:rsidR="00DF7997" w:rsidRPr="00DF7997" w:rsidRDefault="00DF7997" w:rsidP="00DF799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14:paraId="2DE5A3AD" w14:textId="3CBDD5DF" w:rsidR="00CA6C3F" w:rsidRPr="00CA6C3F" w:rsidRDefault="00774CD9" w:rsidP="00CA6C3F">
      <w:pPr>
        <w:spacing w:line="360" w:lineRule="auto"/>
      </w:pPr>
      <w:r>
        <w:object w:dxaOrig="7199" w:dyaOrig="4042" w14:anchorId="4ED324C5">
          <v:shape id="_x0000_i1046" type="#_x0000_t75" style="width:409.95pt;height:229.45pt" o:ole="">
            <v:imagedata r:id="rId68" o:title=""/>
          </v:shape>
          <o:OLEObject Type="Embed" ProgID="PowerPoint.Show.12" ShapeID="_x0000_i1046" DrawAspect="Content" ObjectID="_1660391986" r:id="rId69"/>
        </w:object>
      </w:r>
    </w:p>
    <w:p w14:paraId="321F7057" w14:textId="13F838B3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D10C38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BD26F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428CB22A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A9BC65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351472E3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6C88374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14:paraId="40BE275D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59F9030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0F556F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r w:rsidRPr="008E5EBC">
        <w:rPr>
          <w:color w:val="FF0000"/>
          <w:sz w:val="21"/>
          <w:szCs w:val="21"/>
        </w:rPr>
        <w:t>kafka-flume-hdfs.conf</w:t>
      </w:r>
      <w:r w:rsidRPr="001412D4">
        <w:rPr>
          <w:color w:val="000000" w:themeColor="text1"/>
          <w:sz w:val="21"/>
          <w:szCs w:val="21"/>
        </w:rPr>
        <w:t xml:space="preserve">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1F162982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304329A8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1BA1EC2C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2DEE1B2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lastRenderedPageBreak/>
        <w:t xml:space="preserve">        for i in hadoop104</w:t>
      </w:r>
    </w:p>
    <w:p w14:paraId="2295098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4A9B4FC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434FF63C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B617BC">
        <w:rPr>
          <w:color w:val="FF0000"/>
          <w:sz w:val="21"/>
          <w:szCs w:val="21"/>
        </w:rPr>
        <w:t>kafka-flume-hdfs</w:t>
      </w:r>
      <w:r w:rsidR="00EC68DD" w:rsidRPr="001412D4">
        <w:rPr>
          <w:color w:val="000000" w:themeColor="text1"/>
          <w:sz w:val="21"/>
          <w:szCs w:val="21"/>
        </w:rPr>
        <w:t xml:space="preserve">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14:paraId="6DA62214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197641A5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8C10B77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50E1BABB" w14:textId="77777777" w:rsidR="001412D4" w:rsidRP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77777777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10422E04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5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5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77777777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14:paraId="6114CBA2" w14:textId="149EE96B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</w:t>
      </w:r>
      <w:r w:rsidR="00B9093B"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 w:rsidR="00B9093B"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</w:t>
      </w:r>
      <w:r w:rsidR="00B9093B"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 w:rsidR="00B9093B"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1ACB9DA2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2C8D2288" w14:textId="2F04F17D" w:rsidR="00165C3A" w:rsidRDefault="00165C3A" w:rsidP="00165C3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DB2075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3B5991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lastRenderedPageBreak/>
        <w:t>#! /bin/bash</w:t>
      </w:r>
    </w:p>
    <w:p w14:paraId="78BEDC65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D1A151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14:paraId="7CA8CE4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14:paraId="72FE645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45C42D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27CCE8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090AFEA3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14:paraId="05D7698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14:paraId="33F8B80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7B9AF0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597B9BF8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14:paraId="761B546E" w14:textId="77777777" w:rsidR="00286416" w:rsidRPr="006A73C4" w:rsidRDefault="00286416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182E9EA" w14:textId="77777777" w:rsidR="00286416" w:rsidRDefault="00286416" w:rsidP="00286416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14:paraId="6654637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E799610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97ED3F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start</w:t>
      </w:r>
    </w:p>
    <w:p w14:paraId="01971AC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CEC036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254BC44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14:paraId="66B6147F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3D4AE0" w14:textId="77777777" w:rsidR="004520D8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346E69C3" w14:textId="77777777" w:rsidR="004520D8" w:rsidRPr="006A73C4" w:rsidRDefault="004520D8" w:rsidP="004520D8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14:paraId="0ADC376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3D456067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14:paraId="299012EE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8CA3D78" w14:textId="501D5964" w:rsidR="006A73C4" w:rsidRPr="006A73C4" w:rsidRDefault="006A73C4" w:rsidP="004A00A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</w:r>
      <w:r w:rsidRPr="006A73C4">
        <w:rPr>
          <w:color w:val="000000" w:themeColor="text1"/>
          <w:sz w:val="21"/>
          <w:szCs w:val="21"/>
        </w:rPr>
        <w:t>};;</w:t>
      </w:r>
    </w:p>
    <w:p w14:paraId="51A4D79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14:paraId="3BF0BCF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1D8F01AA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D7BA43B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B584114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14:paraId="13C5675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14:paraId="171A74F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05BA9C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0FD4EA3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14:paraId="7628DC1F" w14:textId="77777777" w:rsidR="004B264D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91834E" w14:textId="77777777" w:rsidR="004B264D" w:rsidRPr="006A73C4" w:rsidRDefault="004B264D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14:paraId="21670C7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5730B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14:paraId="70F4A861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14:paraId="74EC9183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974D9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14:paraId="7188958F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14:paraId="1FDE8AE2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782C45D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14:paraId="2EB3E978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14:paraId="47107796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14:paraId="5DC88AE9" w14:textId="77777777" w:rsidR="006A73C4" w:rsidRP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14:paraId="7185E92E" w14:textId="77777777" w:rsidR="006A73C4" w:rsidRPr="001412D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lastRenderedPageBreak/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51A8252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63916A4" w14:textId="3ECCAC14" w:rsidR="00E671E6" w:rsidRDefault="00E671E6" w:rsidP="00E671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生成测试数据</w:t>
      </w:r>
    </w:p>
    <w:p w14:paraId="472650F8" w14:textId="45419941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根据需求分别生成</w:t>
      </w:r>
      <w:r w:rsidRPr="00E2509F">
        <w:rPr>
          <w:color w:val="FF0000"/>
          <w:szCs w:val="21"/>
        </w:rPr>
        <w:t>2020-</w:t>
      </w:r>
      <w:r>
        <w:rPr>
          <w:color w:val="FF0000"/>
          <w:szCs w:val="21"/>
        </w:rPr>
        <w:t>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0</w:t>
      </w:r>
      <w:r>
        <w:rPr>
          <w:rFonts w:hint="eastAsia"/>
          <w:color w:val="FF0000"/>
          <w:szCs w:val="21"/>
        </w:rPr>
        <w:t>和</w:t>
      </w:r>
      <w:r w:rsidRPr="00E2509F">
        <w:rPr>
          <w:color w:val="FF0000"/>
          <w:szCs w:val="21"/>
        </w:rPr>
        <w:t>2020-0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1</w:t>
      </w:r>
      <w:r>
        <w:rPr>
          <w:rFonts w:hint="eastAsia"/>
        </w:rPr>
        <w:t>日期的数据</w:t>
      </w:r>
    </w:p>
    <w:p w14:paraId="23FD0732" w14:textId="43F0BBC4" w:rsidR="00E671E6" w:rsidRDefault="00E671E6" w:rsidP="00E671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 w:rsidRPr="00E2509F">
        <w:rPr>
          <w:color w:val="FF0000"/>
          <w:szCs w:val="21"/>
        </w:rPr>
        <w:t>2020-</w:t>
      </w:r>
      <w:r>
        <w:rPr>
          <w:color w:val="FF0000"/>
          <w:szCs w:val="21"/>
        </w:rPr>
        <w:t>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0</w:t>
      </w:r>
      <w:r>
        <w:rPr>
          <w:rFonts w:hint="eastAsia"/>
        </w:rPr>
        <w:t>日期的数据</w:t>
      </w:r>
    </w:p>
    <w:p w14:paraId="3D09DF7B" w14:textId="77777777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）停止集群</w:t>
      </w:r>
    </w:p>
    <w:p w14:paraId="43F768EA" w14:textId="06060902" w:rsidR="00E671E6" w:rsidRPr="00E671E6" w:rsidRDefault="00E671E6" w:rsidP="00E671E6">
      <w:pPr>
        <w:pStyle w:val="af5"/>
        <w:ind w:leftChars="200" w:left="420"/>
        <w:rPr>
          <w:color w:val="000000" w:themeColor="text1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4A6C5C1A" w14:textId="56DE54C2" w:rsidR="00E671E6" w:rsidRDefault="00E671E6" w:rsidP="00E671E6">
      <w:pPr>
        <w:spacing w:line="360" w:lineRule="auto"/>
        <w:ind w:firstLine="420"/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）修改集群时间为</w:t>
      </w:r>
      <w:r w:rsidRPr="00E2509F">
        <w:rPr>
          <w:color w:val="FF0000"/>
          <w:szCs w:val="21"/>
        </w:rPr>
        <w:t>2020-</w:t>
      </w:r>
      <w:r>
        <w:rPr>
          <w:color w:val="FF0000"/>
          <w:szCs w:val="21"/>
        </w:rPr>
        <w:t>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0</w:t>
      </w:r>
    </w:p>
    <w:p w14:paraId="3A162F8E" w14:textId="380F182A" w:rsidR="00E671E6" w:rsidRPr="00E2509F" w:rsidRDefault="00E671E6" w:rsidP="00E671E6">
      <w:pPr>
        <w:pStyle w:val="af5"/>
        <w:ind w:leftChars="200" w:left="420"/>
        <w:rPr>
          <w:color w:val="FF0000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>]$</w:t>
      </w:r>
      <w:r>
        <w:rPr>
          <w:color w:val="000000" w:themeColor="text1"/>
          <w:sz w:val="21"/>
          <w:szCs w:val="21"/>
        </w:rPr>
        <w:t xml:space="preserve"> 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2020-0</w:t>
      </w:r>
      <w:r w:rsidR="00134265">
        <w:rPr>
          <w:color w:val="000000" w:themeColor="text1"/>
          <w:sz w:val="21"/>
          <w:szCs w:val="21"/>
        </w:rPr>
        <w:t>3</w:t>
      </w:r>
      <w:r>
        <w:rPr>
          <w:color w:val="000000" w:themeColor="text1"/>
          <w:sz w:val="21"/>
          <w:szCs w:val="21"/>
        </w:rPr>
        <w:t>-10</w:t>
      </w:r>
    </w:p>
    <w:p w14:paraId="002B39D3" w14:textId="34836F69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）启动集群</w:t>
      </w:r>
    </w:p>
    <w:p w14:paraId="45203C84" w14:textId="246FD774" w:rsidR="00E671E6" w:rsidRPr="00E671E6" w:rsidRDefault="00E671E6" w:rsidP="00E671E6">
      <w:pPr>
        <w:pStyle w:val="af5"/>
        <w:ind w:leftChars="200" w:left="420"/>
        <w:rPr>
          <w:color w:val="000000" w:themeColor="text1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</w:t>
      </w:r>
      <w:r>
        <w:rPr>
          <w:color w:val="000000" w:themeColor="text1"/>
          <w:sz w:val="21"/>
          <w:szCs w:val="21"/>
        </w:rPr>
        <w:t>art</w:t>
      </w:r>
    </w:p>
    <w:p w14:paraId="155601F6" w14:textId="77777777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）生成日志，观察</w:t>
      </w:r>
      <w:r>
        <w:rPr>
          <w:rFonts w:hint="eastAsia"/>
        </w:rPr>
        <w:t>HDFS</w:t>
      </w:r>
      <w:r>
        <w:rPr>
          <w:rFonts w:hint="eastAsia"/>
        </w:rPr>
        <w:t>路径上数据</w:t>
      </w:r>
    </w:p>
    <w:p w14:paraId="1F95F796" w14:textId="5A7F0975" w:rsidR="00E671E6" w:rsidRDefault="00E671E6" w:rsidP="00E671E6">
      <w:pPr>
        <w:spacing w:line="360" w:lineRule="auto"/>
      </w:pPr>
      <w:r>
        <w:t>2</w:t>
      </w:r>
      <w:r>
        <w:rPr>
          <w:rFonts w:hint="eastAsia"/>
        </w:rPr>
        <w:t>）生成</w:t>
      </w:r>
      <w:r w:rsidRPr="00E2509F">
        <w:rPr>
          <w:color w:val="FF0000"/>
          <w:szCs w:val="21"/>
        </w:rPr>
        <w:t>2020-</w:t>
      </w:r>
      <w:r>
        <w:rPr>
          <w:color w:val="FF0000"/>
          <w:szCs w:val="21"/>
        </w:rPr>
        <w:t>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1</w:t>
      </w:r>
      <w:r>
        <w:rPr>
          <w:rFonts w:hint="eastAsia"/>
        </w:rPr>
        <w:t>日期的数据</w:t>
      </w:r>
    </w:p>
    <w:p w14:paraId="574806B2" w14:textId="77777777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）停止集群</w:t>
      </w:r>
    </w:p>
    <w:p w14:paraId="6D4A84D6" w14:textId="77777777" w:rsidR="00E671E6" w:rsidRPr="00E671E6" w:rsidRDefault="00E671E6" w:rsidP="00E671E6">
      <w:pPr>
        <w:pStyle w:val="af5"/>
        <w:ind w:leftChars="200" w:left="420"/>
        <w:rPr>
          <w:color w:val="000000" w:themeColor="text1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5DD4FE20" w14:textId="08AD8EA4" w:rsidR="00E671E6" w:rsidRDefault="00E671E6" w:rsidP="00E671E6">
      <w:pPr>
        <w:spacing w:line="360" w:lineRule="auto"/>
        <w:ind w:firstLine="420"/>
      </w:pPr>
      <w:r>
        <w:rPr>
          <w:rFonts w:hint="eastAsia"/>
          <w:color w:val="000000" w:themeColor="text1"/>
          <w:szCs w:val="21"/>
        </w:rPr>
        <w:t>（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）修改集群时间为</w:t>
      </w:r>
      <w:r w:rsidRPr="00E2509F">
        <w:rPr>
          <w:color w:val="FF0000"/>
          <w:szCs w:val="21"/>
        </w:rPr>
        <w:t>2020-</w:t>
      </w:r>
      <w:r>
        <w:rPr>
          <w:color w:val="FF0000"/>
          <w:szCs w:val="21"/>
        </w:rPr>
        <w:t>0</w:t>
      </w:r>
      <w:r w:rsidR="00134265">
        <w:rPr>
          <w:color w:val="FF0000"/>
          <w:szCs w:val="21"/>
        </w:rPr>
        <w:t>3</w:t>
      </w:r>
      <w:r w:rsidRPr="00E2509F">
        <w:rPr>
          <w:color w:val="FF0000"/>
          <w:szCs w:val="21"/>
        </w:rPr>
        <w:t>-1</w:t>
      </w:r>
      <w:r>
        <w:rPr>
          <w:color w:val="FF0000"/>
          <w:szCs w:val="21"/>
        </w:rPr>
        <w:t>1</w:t>
      </w:r>
    </w:p>
    <w:p w14:paraId="4F25EDDC" w14:textId="649FEF5C" w:rsidR="00E671E6" w:rsidRPr="00E2509F" w:rsidRDefault="00E671E6" w:rsidP="00E671E6">
      <w:pPr>
        <w:pStyle w:val="af5"/>
        <w:ind w:leftChars="200" w:left="420"/>
        <w:rPr>
          <w:color w:val="FF0000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>]$</w:t>
      </w:r>
      <w:r>
        <w:rPr>
          <w:color w:val="000000" w:themeColor="text1"/>
          <w:sz w:val="21"/>
          <w:szCs w:val="21"/>
        </w:rPr>
        <w:t xml:space="preserve"> 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2020-0</w:t>
      </w:r>
      <w:r w:rsidR="00134265">
        <w:rPr>
          <w:color w:val="000000" w:themeColor="text1"/>
          <w:sz w:val="21"/>
          <w:szCs w:val="21"/>
        </w:rPr>
        <w:t>3</w:t>
      </w:r>
      <w:r>
        <w:rPr>
          <w:color w:val="000000" w:themeColor="text1"/>
          <w:sz w:val="21"/>
          <w:szCs w:val="21"/>
        </w:rPr>
        <w:t>-11</w:t>
      </w:r>
    </w:p>
    <w:p w14:paraId="7D2301C3" w14:textId="6B95E4EB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）启动集群</w:t>
      </w:r>
      <w:bookmarkStart w:id="26" w:name="_GoBack"/>
      <w:bookmarkEnd w:id="26"/>
    </w:p>
    <w:p w14:paraId="1FCFD80D" w14:textId="77777777" w:rsidR="00E671E6" w:rsidRPr="00E671E6" w:rsidRDefault="00E671E6" w:rsidP="00E671E6">
      <w:pPr>
        <w:pStyle w:val="af5"/>
        <w:ind w:leftChars="200" w:left="420"/>
        <w:rPr>
          <w:color w:val="000000" w:themeColor="text1"/>
          <w:sz w:val="21"/>
          <w:szCs w:val="21"/>
        </w:rPr>
      </w:pPr>
      <w:r w:rsidRPr="00E671E6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E671E6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~</w:t>
      </w:r>
      <w:r w:rsidRPr="00E671E6">
        <w:rPr>
          <w:color w:val="000000" w:themeColor="text1"/>
          <w:sz w:val="21"/>
          <w:szCs w:val="21"/>
        </w:rPr>
        <w:t xml:space="preserve">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</w:t>
      </w:r>
      <w:r>
        <w:rPr>
          <w:color w:val="000000" w:themeColor="text1"/>
          <w:sz w:val="21"/>
          <w:szCs w:val="21"/>
        </w:rPr>
        <w:t>art</w:t>
      </w:r>
    </w:p>
    <w:p w14:paraId="430784CF" w14:textId="0C76C482" w:rsidR="00E671E6" w:rsidRDefault="00E671E6" w:rsidP="00E671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）生成日志，观察</w:t>
      </w:r>
      <w:r>
        <w:rPr>
          <w:rFonts w:hint="eastAsia"/>
        </w:rPr>
        <w:t>HDFS</w:t>
      </w:r>
      <w:r>
        <w:rPr>
          <w:rFonts w:hint="eastAsia"/>
        </w:rPr>
        <w:t>路径上数据</w:t>
      </w:r>
    </w:p>
    <w:sectPr w:rsidR="00E671E6">
      <w:headerReference w:type="default" r:id="rId70"/>
      <w:footerReference w:type="default" r:id="rId7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FC088" w14:textId="77777777" w:rsidR="00401C2A" w:rsidRDefault="00401C2A">
      <w:r>
        <w:separator/>
      </w:r>
    </w:p>
  </w:endnote>
  <w:endnote w:type="continuationSeparator" w:id="0">
    <w:p w14:paraId="423504C1" w14:textId="77777777" w:rsidR="00401C2A" w:rsidRDefault="00401C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altName w:val="微软雅黑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DF88E" w14:textId="77777777" w:rsidR="00134265" w:rsidRDefault="00134265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8405CE" w14:textId="77777777" w:rsidR="00401C2A" w:rsidRDefault="00401C2A">
      <w:r>
        <w:separator/>
      </w:r>
    </w:p>
  </w:footnote>
  <w:footnote w:type="continuationSeparator" w:id="0">
    <w:p w14:paraId="6580A5B7" w14:textId="77777777" w:rsidR="00401C2A" w:rsidRDefault="00401C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980258" w14:textId="77777777" w:rsidR="00134265" w:rsidRDefault="00134265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134265" w:rsidRDefault="0013426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2065"/>
    <w:rsid w:val="0001239C"/>
    <w:rsid w:val="000135AB"/>
    <w:rsid w:val="00013787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D64"/>
    <w:rsid w:val="0004459D"/>
    <w:rsid w:val="00044762"/>
    <w:rsid w:val="0004574B"/>
    <w:rsid w:val="000458C1"/>
    <w:rsid w:val="00046780"/>
    <w:rsid w:val="00050214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9C7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B01"/>
    <w:rsid w:val="0012280A"/>
    <w:rsid w:val="00122AC3"/>
    <w:rsid w:val="001232E7"/>
    <w:rsid w:val="00124712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265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C3A"/>
    <w:rsid w:val="00165DAD"/>
    <w:rsid w:val="00165F6D"/>
    <w:rsid w:val="00166641"/>
    <w:rsid w:val="001668DC"/>
    <w:rsid w:val="00166A7F"/>
    <w:rsid w:val="00166D7C"/>
    <w:rsid w:val="00167138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4C5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6FF"/>
    <w:rsid w:val="001A590D"/>
    <w:rsid w:val="001A6E1F"/>
    <w:rsid w:val="001A7AB9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78C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5211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4F95"/>
    <w:rsid w:val="00235CFD"/>
    <w:rsid w:val="002406AB"/>
    <w:rsid w:val="00241927"/>
    <w:rsid w:val="00242678"/>
    <w:rsid w:val="00242D70"/>
    <w:rsid w:val="002441A6"/>
    <w:rsid w:val="0024447E"/>
    <w:rsid w:val="00245BD5"/>
    <w:rsid w:val="002461A3"/>
    <w:rsid w:val="00247844"/>
    <w:rsid w:val="00247C5F"/>
    <w:rsid w:val="0025022F"/>
    <w:rsid w:val="0025076F"/>
    <w:rsid w:val="002515B7"/>
    <w:rsid w:val="00251629"/>
    <w:rsid w:val="00251756"/>
    <w:rsid w:val="002521D8"/>
    <w:rsid w:val="00253876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0094"/>
    <w:rsid w:val="002F31E4"/>
    <w:rsid w:val="002F38BB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87"/>
    <w:rsid w:val="003465C8"/>
    <w:rsid w:val="0035080D"/>
    <w:rsid w:val="0035251B"/>
    <w:rsid w:val="00352888"/>
    <w:rsid w:val="003535F1"/>
    <w:rsid w:val="003540EC"/>
    <w:rsid w:val="00356A94"/>
    <w:rsid w:val="003574DF"/>
    <w:rsid w:val="00357812"/>
    <w:rsid w:val="00357E0F"/>
    <w:rsid w:val="00357FA2"/>
    <w:rsid w:val="003605BB"/>
    <w:rsid w:val="0036074A"/>
    <w:rsid w:val="00360AA9"/>
    <w:rsid w:val="0036193B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4154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7F1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4E1B"/>
    <w:rsid w:val="003F5DB7"/>
    <w:rsid w:val="003F66D8"/>
    <w:rsid w:val="003F7DF0"/>
    <w:rsid w:val="00400046"/>
    <w:rsid w:val="004000FC"/>
    <w:rsid w:val="004016FA"/>
    <w:rsid w:val="00401ACA"/>
    <w:rsid w:val="00401C2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138A"/>
    <w:rsid w:val="004520D8"/>
    <w:rsid w:val="004537F0"/>
    <w:rsid w:val="00453996"/>
    <w:rsid w:val="00453AD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6F0"/>
    <w:rsid w:val="00472EE1"/>
    <w:rsid w:val="00473B22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2214"/>
    <w:rsid w:val="004A2881"/>
    <w:rsid w:val="004A289F"/>
    <w:rsid w:val="004A33F6"/>
    <w:rsid w:val="004A395B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18A5"/>
    <w:rsid w:val="004B23FD"/>
    <w:rsid w:val="004B264D"/>
    <w:rsid w:val="004B2689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DB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75B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490"/>
    <w:rsid w:val="0056066A"/>
    <w:rsid w:val="0056173A"/>
    <w:rsid w:val="005619E3"/>
    <w:rsid w:val="00561BA0"/>
    <w:rsid w:val="00561C09"/>
    <w:rsid w:val="0056265B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46F6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D5D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6D0"/>
    <w:rsid w:val="005D08FA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473"/>
    <w:rsid w:val="005D7FA9"/>
    <w:rsid w:val="005E0356"/>
    <w:rsid w:val="005E0493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B4A"/>
    <w:rsid w:val="00606397"/>
    <w:rsid w:val="00606975"/>
    <w:rsid w:val="006077A0"/>
    <w:rsid w:val="00607D43"/>
    <w:rsid w:val="006102EA"/>
    <w:rsid w:val="006107ED"/>
    <w:rsid w:val="00610FBC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CEA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478C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9B7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5FC8"/>
    <w:rsid w:val="007669A5"/>
    <w:rsid w:val="00770603"/>
    <w:rsid w:val="00771AAD"/>
    <w:rsid w:val="00772DB1"/>
    <w:rsid w:val="00773C6A"/>
    <w:rsid w:val="00773FBF"/>
    <w:rsid w:val="0077455C"/>
    <w:rsid w:val="00774C47"/>
    <w:rsid w:val="00774CD9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1CE6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249"/>
    <w:rsid w:val="00823CB9"/>
    <w:rsid w:val="00823D61"/>
    <w:rsid w:val="0082440A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96B"/>
    <w:rsid w:val="00840E81"/>
    <w:rsid w:val="00841143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F0D"/>
    <w:rsid w:val="008652B2"/>
    <w:rsid w:val="00866846"/>
    <w:rsid w:val="00866C62"/>
    <w:rsid w:val="00866D4C"/>
    <w:rsid w:val="00866E48"/>
    <w:rsid w:val="00867374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5EB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901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B75"/>
    <w:rsid w:val="00911F07"/>
    <w:rsid w:val="0091267A"/>
    <w:rsid w:val="0091335C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1B2B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57E3D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23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514D"/>
    <w:rsid w:val="00995A13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B7D"/>
    <w:rsid w:val="009A3F45"/>
    <w:rsid w:val="009A4067"/>
    <w:rsid w:val="009A4075"/>
    <w:rsid w:val="009A48AC"/>
    <w:rsid w:val="009A7AB0"/>
    <w:rsid w:val="009B0661"/>
    <w:rsid w:val="009B113B"/>
    <w:rsid w:val="009B2035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0C3D"/>
    <w:rsid w:val="009D309A"/>
    <w:rsid w:val="009D3276"/>
    <w:rsid w:val="009D36FE"/>
    <w:rsid w:val="009D3FB7"/>
    <w:rsid w:val="009D44D7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3FC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1AFE"/>
    <w:rsid w:val="00A723C9"/>
    <w:rsid w:val="00A735F8"/>
    <w:rsid w:val="00A74499"/>
    <w:rsid w:val="00A74696"/>
    <w:rsid w:val="00A74EB9"/>
    <w:rsid w:val="00A76393"/>
    <w:rsid w:val="00A76533"/>
    <w:rsid w:val="00A76C87"/>
    <w:rsid w:val="00A800AE"/>
    <w:rsid w:val="00A807B9"/>
    <w:rsid w:val="00A80DC2"/>
    <w:rsid w:val="00A80DF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4F04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B7885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40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93A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7"/>
    <w:rsid w:val="00B55668"/>
    <w:rsid w:val="00B55D1B"/>
    <w:rsid w:val="00B55F0E"/>
    <w:rsid w:val="00B56CB1"/>
    <w:rsid w:val="00B57566"/>
    <w:rsid w:val="00B57C46"/>
    <w:rsid w:val="00B608F2"/>
    <w:rsid w:val="00B6178C"/>
    <w:rsid w:val="00B617BC"/>
    <w:rsid w:val="00B61C5B"/>
    <w:rsid w:val="00B61D63"/>
    <w:rsid w:val="00B6304E"/>
    <w:rsid w:val="00B636A0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7593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093B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181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821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6F82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6C84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7409"/>
    <w:rsid w:val="00CA77C1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281"/>
    <w:rsid w:val="00CE3709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5B49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382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7F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133"/>
    <w:rsid w:val="00D64BE7"/>
    <w:rsid w:val="00D654A0"/>
    <w:rsid w:val="00D6567B"/>
    <w:rsid w:val="00D66D06"/>
    <w:rsid w:val="00D707A8"/>
    <w:rsid w:val="00D71EE3"/>
    <w:rsid w:val="00D726B7"/>
    <w:rsid w:val="00D726D5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0C74"/>
    <w:rsid w:val="00D81982"/>
    <w:rsid w:val="00D84C80"/>
    <w:rsid w:val="00D84DC7"/>
    <w:rsid w:val="00D86074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08A"/>
    <w:rsid w:val="00DA37D0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075"/>
    <w:rsid w:val="00DB2163"/>
    <w:rsid w:val="00DB218F"/>
    <w:rsid w:val="00DB24E2"/>
    <w:rsid w:val="00DB46FB"/>
    <w:rsid w:val="00DB48C5"/>
    <w:rsid w:val="00DB6614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5420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42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6E3E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671E6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15F8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58E3"/>
    <w:rsid w:val="00E97B7A"/>
    <w:rsid w:val="00E97E7C"/>
    <w:rsid w:val="00EA01ED"/>
    <w:rsid w:val="00EA2795"/>
    <w:rsid w:val="00EA2A41"/>
    <w:rsid w:val="00EA5F3E"/>
    <w:rsid w:val="00EA6718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73B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6714"/>
    <w:rsid w:val="00F478B2"/>
    <w:rsid w:val="00F479BB"/>
    <w:rsid w:val="00F47BAF"/>
    <w:rsid w:val="00F51126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3E6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F0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2E8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26" Type="http://schemas.openxmlformats.org/officeDocument/2006/relationships/image" Target="media/image11.jpeg"/><Relationship Id="rId39" Type="http://schemas.openxmlformats.org/officeDocument/2006/relationships/package" Target="embeddings/Microsoft_PowerPoint_Presentation9.pptx"/><Relationship Id="rId21" Type="http://schemas.openxmlformats.org/officeDocument/2006/relationships/package" Target="embeddings/Microsoft_PowerPoint_Presentation5.pptx"/><Relationship Id="rId34" Type="http://schemas.openxmlformats.org/officeDocument/2006/relationships/image" Target="media/image18.png"/><Relationship Id="rId42" Type="http://schemas.openxmlformats.org/officeDocument/2006/relationships/image" Target="media/image25.emf"/><Relationship Id="rId47" Type="http://schemas.openxmlformats.org/officeDocument/2006/relationships/image" Target="media/image28.png"/><Relationship Id="rId50" Type="http://schemas.openxmlformats.org/officeDocument/2006/relationships/package" Target="embeddings/Microsoft_Word_Document10.docx"/><Relationship Id="rId55" Type="http://schemas.openxmlformats.org/officeDocument/2006/relationships/image" Target="media/image33.emf"/><Relationship Id="rId63" Type="http://schemas.openxmlformats.org/officeDocument/2006/relationships/package" Target="embeddings/Microsoft_Word_Document16.docx"/><Relationship Id="rId68" Type="http://schemas.openxmlformats.org/officeDocument/2006/relationships/image" Target="media/image40.emf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4.jpeg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image" Target="media/image17.emf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7.emf"/><Relationship Id="rId53" Type="http://schemas.openxmlformats.org/officeDocument/2006/relationships/image" Target="media/image32.emf"/><Relationship Id="rId58" Type="http://schemas.openxmlformats.org/officeDocument/2006/relationships/package" Target="embeddings/Microsoft_PowerPoint_Presentation14.pptx"/><Relationship Id="rId66" Type="http://schemas.openxmlformats.org/officeDocument/2006/relationships/image" Target="media/image39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3.jpeg"/><Relationship Id="rId36" Type="http://schemas.openxmlformats.org/officeDocument/2006/relationships/image" Target="media/image20.png"/><Relationship Id="rId49" Type="http://schemas.openxmlformats.org/officeDocument/2006/relationships/image" Target="media/image30.emf"/><Relationship Id="rId57" Type="http://schemas.openxmlformats.org/officeDocument/2006/relationships/image" Target="media/image34.emf"/><Relationship Id="rId61" Type="http://schemas.openxmlformats.org/officeDocument/2006/relationships/package" Target="embeddings/Microsoft_PowerPoint_Presentation15.pptx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Presentation4.pptx"/><Relationship Id="rId31" Type="http://schemas.openxmlformats.org/officeDocument/2006/relationships/image" Target="media/image16.jpeg"/><Relationship Id="rId44" Type="http://schemas.openxmlformats.org/officeDocument/2006/relationships/image" Target="media/image26.png"/><Relationship Id="rId52" Type="http://schemas.openxmlformats.org/officeDocument/2006/relationships/package" Target="embeddings/Microsoft_PowerPoint_Presentation11.pptx"/><Relationship Id="rId60" Type="http://schemas.openxmlformats.org/officeDocument/2006/relationships/image" Target="media/image36.emf"/><Relationship Id="rId65" Type="http://schemas.openxmlformats.org/officeDocument/2006/relationships/package" Target="embeddings/Microsoft_PowerPoint_Presentation17.pptx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png"/><Relationship Id="rId43" Type="http://schemas.openxmlformats.org/officeDocument/2006/relationships/package" Target="embeddings/Microsoft_Word_Document.docx"/><Relationship Id="rId48" Type="http://schemas.openxmlformats.org/officeDocument/2006/relationships/image" Target="media/image29.png"/><Relationship Id="rId56" Type="http://schemas.openxmlformats.org/officeDocument/2006/relationships/package" Target="embeddings/Microsoft_PowerPoint_Presentation13.pptx"/><Relationship Id="rId64" Type="http://schemas.openxmlformats.org/officeDocument/2006/relationships/image" Target="media/image38.emf"/><Relationship Id="rId69" Type="http://schemas.openxmlformats.org/officeDocument/2006/relationships/package" Target="embeddings/Microsoft_PowerPoint_Presentation19.pptx"/><Relationship Id="rId8" Type="http://schemas.openxmlformats.org/officeDocument/2006/relationships/image" Target="media/image1.png"/><Relationship Id="rId51" Type="http://schemas.openxmlformats.org/officeDocument/2006/relationships/image" Target="media/image31.emf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package" Target="embeddings/Microsoft_PowerPoint_Presentation8.pptx"/><Relationship Id="rId38" Type="http://schemas.openxmlformats.org/officeDocument/2006/relationships/image" Target="media/image22.emf"/><Relationship Id="rId46" Type="http://schemas.openxmlformats.org/officeDocument/2006/relationships/oleObject" Target="embeddings/oleObject1.bin"/><Relationship Id="rId59" Type="http://schemas.openxmlformats.org/officeDocument/2006/relationships/image" Target="media/image35.png"/><Relationship Id="rId67" Type="http://schemas.openxmlformats.org/officeDocument/2006/relationships/package" Target="embeddings/Microsoft_PowerPoint_Presentation18.pptx"/><Relationship Id="rId20" Type="http://schemas.openxmlformats.org/officeDocument/2006/relationships/image" Target="media/image8.emf"/><Relationship Id="rId41" Type="http://schemas.openxmlformats.org/officeDocument/2006/relationships/image" Target="media/image24.png"/><Relationship Id="rId54" Type="http://schemas.openxmlformats.org/officeDocument/2006/relationships/package" Target="embeddings/Microsoft_Word_Document12.docx"/><Relationship Id="rId62" Type="http://schemas.openxmlformats.org/officeDocument/2006/relationships/image" Target="media/image37.emf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D8D98-98E0-49AC-8D83-9F1A9C789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18513</TotalTime>
  <Pages>86</Pages>
  <Words>11787</Words>
  <Characters>67186</Characters>
  <Application>Microsoft Office Word</Application>
  <DocSecurity>0</DocSecurity>
  <PresentationFormat/>
  <Lines>559</Lines>
  <Paragraphs>157</Paragraphs>
  <Slides>0</Slides>
  <Notes>0</Notes>
  <HiddenSlides>0</HiddenSlides>
  <MMClips>0</MMClips>
  <ScaleCrop>false</ScaleCrop>
  <Manager/>
  <Company/>
  <LinksUpToDate>false</LinksUpToDate>
  <CharactersWithSpaces>78816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868</cp:revision>
  <cp:lastPrinted>2014-02-13T02:31:00Z</cp:lastPrinted>
  <dcterms:created xsi:type="dcterms:W3CDTF">2018-05-18T03:23:00Z</dcterms:created>
  <dcterms:modified xsi:type="dcterms:W3CDTF">2020-08-31T07:13:00Z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